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60C6" w14:textId="3717D75D" w:rsidR="001A3EBB" w:rsidRPr="003C1D40" w:rsidRDefault="001A3EBB" w:rsidP="00A56A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3C1D40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644260C7" w14:textId="0BA3A7F9" w:rsidR="00146453" w:rsidRPr="003C1D40" w:rsidRDefault="00723706" w:rsidP="0014645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1D40">
        <w:rPr>
          <w:rFonts w:ascii="Arial" w:hAnsi="Arial" w:cs="Arial"/>
          <w:b/>
          <w:sz w:val="28"/>
          <w:szCs w:val="28"/>
        </w:rPr>
        <w:t>New Arrivals Support Worker</w:t>
      </w:r>
    </w:p>
    <w:p w14:paraId="644260C8" w14:textId="77777777" w:rsidR="001A3EBB" w:rsidRPr="003C1D40" w:rsidRDefault="001A3EBB" w:rsidP="0014645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44260C9" w14:textId="061D9A9C" w:rsidR="00F052BE" w:rsidRPr="003C1D40" w:rsidRDefault="00736ACA" w:rsidP="00F052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u w:val="single"/>
        </w:rPr>
      </w:pPr>
      <w:r w:rsidRPr="003C1D40">
        <w:rPr>
          <w:rFonts w:ascii="Arial" w:hAnsi="Arial" w:cs="Arial"/>
          <w:b/>
          <w:bCs/>
          <w:color w:val="FF0000"/>
          <w:u w:val="single"/>
        </w:rPr>
        <w:t xml:space="preserve">APPLICATION DEADLINE:  </w:t>
      </w:r>
      <w:r w:rsidR="006A2F36" w:rsidRPr="003C1D40">
        <w:rPr>
          <w:rFonts w:ascii="Arial" w:hAnsi="Arial" w:cs="Arial"/>
          <w:b/>
          <w:bCs/>
          <w:color w:val="FF0000"/>
          <w:u w:val="single"/>
        </w:rPr>
        <w:t xml:space="preserve">WEDNESDAY, </w:t>
      </w:r>
      <w:r w:rsidR="00723706" w:rsidRPr="003C1D40">
        <w:rPr>
          <w:rFonts w:ascii="Arial" w:hAnsi="Arial" w:cs="Arial"/>
          <w:b/>
          <w:bCs/>
          <w:color w:val="FF0000"/>
          <w:u w:val="single"/>
        </w:rPr>
        <w:t>21</w:t>
      </w:r>
      <w:r w:rsidR="00723706" w:rsidRPr="003C1D40">
        <w:rPr>
          <w:rFonts w:ascii="Arial" w:hAnsi="Arial" w:cs="Arial"/>
          <w:b/>
          <w:bCs/>
          <w:color w:val="FF0000"/>
          <w:u w:val="single"/>
          <w:vertAlign w:val="superscript"/>
        </w:rPr>
        <w:t>st</w:t>
      </w:r>
      <w:r w:rsidR="00723706" w:rsidRPr="003C1D40">
        <w:rPr>
          <w:rFonts w:ascii="Arial" w:hAnsi="Arial" w:cs="Arial"/>
          <w:b/>
          <w:bCs/>
          <w:color w:val="FF0000"/>
          <w:u w:val="single"/>
        </w:rPr>
        <w:t xml:space="preserve"> FEBRUARY 2024 </w:t>
      </w:r>
    </w:p>
    <w:p w14:paraId="644260CA" w14:textId="77777777" w:rsidR="00F052BE" w:rsidRPr="003C1D40" w:rsidRDefault="00F052BE" w:rsidP="00F052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057"/>
        <w:gridCol w:w="5572"/>
      </w:tblGrid>
      <w:tr w:rsidR="00F052BE" w:rsidRPr="003C1D40" w14:paraId="644260D0" w14:textId="77777777" w:rsidTr="00736ACA">
        <w:tc>
          <w:tcPr>
            <w:tcW w:w="4057" w:type="dxa"/>
            <w:shd w:val="clear" w:color="auto" w:fill="00B0F0"/>
          </w:tcPr>
          <w:p w14:paraId="644260CB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b/>
                <w:bCs/>
                <w:szCs w:val="38"/>
              </w:rPr>
            </w:pPr>
          </w:p>
          <w:p w14:paraId="644260CC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8"/>
              </w:rPr>
            </w:pPr>
            <w:r w:rsidRPr="003C1D40">
              <w:rPr>
                <w:rFonts w:ascii="Arial" w:hAnsi="Arial" w:cs="Arial"/>
                <w:b/>
                <w:bCs/>
                <w:szCs w:val="38"/>
              </w:rPr>
              <w:t>SECTION A</w:t>
            </w:r>
          </w:p>
          <w:p w14:paraId="644260CD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b/>
                <w:bCs/>
                <w:szCs w:val="38"/>
              </w:rPr>
            </w:pPr>
          </w:p>
        </w:tc>
        <w:tc>
          <w:tcPr>
            <w:tcW w:w="5572" w:type="dxa"/>
            <w:shd w:val="clear" w:color="auto" w:fill="00B0F0"/>
          </w:tcPr>
          <w:p w14:paraId="644260CE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b/>
                <w:bCs/>
                <w:szCs w:val="38"/>
              </w:rPr>
            </w:pPr>
          </w:p>
          <w:p w14:paraId="644260CF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8"/>
              </w:rPr>
            </w:pPr>
            <w:r w:rsidRPr="003C1D40">
              <w:rPr>
                <w:rFonts w:ascii="Arial" w:hAnsi="Arial" w:cs="Arial"/>
                <w:b/>
                <w:bCs/>
                <w:szCs w:val="38"/>
              </w:rPr>
              <w:t xml:space="preserve">                     PERSONAL PROFILE </w:t>
            </w:r>
          </w:p>
        </w:tc>
      </w:tr>
      <w:tr w:rsidR="00F052BE" w:rsidRPr="003C1D40" w14:paraId="644260D4" w14:textId="77777777" w:rsidTr="00736ACA">
        <w:tc>
          <w:tcPr>
            <w:tcW w:w="4057" w:type="dxa"/>
          </w:tcPr>
          <w:p w14:paraId="644260D1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D2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eastAsia="Arial Unicode MS" w:hAnsi="Arial" w:cs="Arial"/>
                <w:szCs w:val="38"/>
              </w:rPr>
              <w:t xml:space="preserve">TITLE: </w:t>
            </w:r>
          </w:p>
        </w:tc>
        <w:tc>
          <w:tcPr>
            <w:tcW w:w="5572" w:type="dxa"/>
          </w:tcPr>
          <w:p w14:paraId="644260D3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D8" w14:textId="77777777" w:rsidTr="00736ACA">
        <w:tc>
          <w:tcPr>
            <w:tcW w:w="4057" w:type="dxa"/>
          </w:tcPr>
          <w:p w14:paraId="644260D5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D6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SURNAME:</w:t>
            </w:r>
          </w:p>
        </w:tc>
        <w:tc>
          <w:tcPr>
            <w:tcW w:w="5572" w:type="dxa"/>
          </w:tcPr>
          <w:p w14:paraId="644260D7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DC" w14:textId="77777777" w:rsidTr="00736ACA">
        <w:tc>
          <w:tcPr>
            <w:tcW w:w="4057" w:type="dxa"/>
          </w:tcPr>
          <w:p w14:paraId="644260D9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DA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FIRST NAME:</w:t>
            </w:r>
          </w:p>
        </w:tc>
        <w:tc>
          <w:tcPr>
            <w:tcW w:w="5572" w:type="dxa"/>
          </w:tcPr>
          <w:p w14:paraId="644260DB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E0" w14:textId="77777777" w:rsidTr="00736ACA">
        <w:tc>
          <w:tcPr>
            <w:tcW w:w="4057" w:type="dxa"/>
          </w:tcPr>
          <w:p w14:paraId="644260DD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DE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 xml:space="preserve">ADDRESS 1: </w:t>
            </w:r>
          </w:p>
        </w:tc>
        <w:tc>
          <w:tcPr>
            <w:tcW w:w="5572" w:type="dxa"/>
          </w:tcPr>
          <w:p w14:paraId="644260DF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E4" w14:textId="77777777" w:rsidTr="00736ACA">
        <w:tc>
          <w:tcPr>
            <w:tcW w:w="4057" w:type="dxa"/>
          </w:tcPr>
          <w:p w14:paraId="644260E1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E2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 xml:space="preserve">ADDRESS 2: </w:t>
            </w:r>
          </w:p>
        </w:tc>
        <w:tc>
          <w:tcPr>
            <w:tcW w:w="5572" w:type="dxa"/>
          </w:tcPr>
          <w:p w14:paraId="644260E3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E8" w14:textId="77777777" w:rsidTr="00736ACA">
        <w:tc>
          <w:tcPr>
            <w:tcW w:w="4057" w:type="dxa"/>
          </w:tcPr>
          <w:p w14:paraId="644260E5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E6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 xml:space="preserve">ADDRESS 3: </w:t>
            </w:r>
          </w:p>
        </w:tc>
        <w:tc>
          <w:tcPr>
            <w:tcW w:w="5572" w:type="dxa"/>
          </w:tcPr>
          <w:p w14:paraId="644260E7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EC" w14:textId="77777777" w:rsidTr="00736ACA">
        <w:tc>
          <w:tcPr>
            <w:tcW w:w="4057" w:type="dxa"/>
          </w:tcPr>
          <w:p w14:paraId="644260E9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EA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COUNTRY:</w:t>
            </w:r>
          </w:p>
        </w:tc>
        <w:tc>
          <w:tcPr>
            <w:tcW w:w="5572" w:type="dxa"/>
          </w:tcPr>
          <w:p w14:paraId="644260EB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F0" w14:textId="77777777" w:rsidTr="00736ACA">
        <w:tc>
          <w:tcPr>
            <w:tcW w:w="4057" w:type="dxa"/>
          </w:tcPr>
          <w:p w14:paraId="644260ED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EE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TELEPHONE HOME / MOBILE</w:t>
            </w:r>
          </w:p>
        </w:tc>
        <w:tc>
          <w:tcPr>
            <w:tcW w:w="5572" w:type="dxa"/>
          </w:tcPr>
          <w:p w14:paraId="644260EF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F4" w14:textId="77777777" w:rsidTr="00736ACA">
        <w:tc>
          <w:tcPr>
            <w:tcW w:w="4057" w:type="dxa"/>
          </w:tcPr>
          <w:p w14:paraId="644260F1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F2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E-MAIL:</w:t>
            </w:r>
          </w:p>
        </w:tc>
        <w:tc>
          <w:tcPr>
            <w:tcW w:w="5572" w:type="dxa"/>
          </w:tcPr>
          <w:p w14:paraId="644260F3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F8" w14:textId="77777777" w:rsidTr="00736ACA">
        <w:tc>
          <w:tcPr>
            <w:tcW w:w="4057" w:type="dxa"/>
          </w:tcPr>
          <w:p w14:paraId="644260F5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F6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CURRENT POSITION:</w:t>
            </w:r>
          </w:p>
        </w:tc>
        <w:tc>
          <w:tcPr>
            <w:tcW w:w="5572" w:type="dxa"/>
          </w:tcPr>
          <w:p w14:paraId="644260F7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0FC" w14:textId="77777777" w:rsidTr="00736ACA">
        <w:tc>
          <w:tcPr>
            <w:tcW w:w="4057" w:type="dxa"/>
          </w:tcPr>
          <w:p w14:paraId="644260F9" w14:textId="77777777" w:rsidR="00F052BE" w:rsidRPr="003C1D40" w:rsidRDefault="00F052BE" w:rsidP="00B704B3">
            <w:pPr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szCs w:val="38"/>
              </w:rPr>
            </w:pPr>
          </w:p>
          <w:p w14:paraId="644260FA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NOTICE REQUIRED:</w:t>
            </w:r>
          </w:p>
        </w:tc>
        <w:tc>
          <w:tcPr>
            <w:tcW w:w="5572" w:type="dxa"/>
          </w:tcPr>
          <w:p w14:paraId="644260FB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100" w14:textId="77777777" w:rsidTr="00736ACA">
        <w:tc>
          <w:tcPr>
            <w:tcW w:w="4057" w:type="dxa"/>
          </w:tcPr>
          <w:p w14:paraId="644260FD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>Where did you hear about this post?</w:t>
            </w:r>
          </w:p>
        </w:tc>
        <w:tc>
          <w:tcPr>
            <w:tcW w:w="5572" w:type="dxa"/>
          </w:tcPr>
          <w:p w14:paraId="644260FE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  <w:p w14:paraId="644260FF" w14:textId="77777777" w:rsidR="00F052BE" w:rsidRPr="003C1D40" w:rsidRDefault="00F052BE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052BE" w:rsidRPr="003C1D40" w14:paraId="64426104" w14:textId="77777777" w:rsidTr="00736ACA">
        <w:trPr>
          <w:trHeight w:val="359"/>
        </w:trPr>
        <w:tc>
          <w:tcPr>
            <w:tcW w:w="4057" w:type="dxa"/>
          </w:tcPr>
          <w:p w14:paraId="64426101" w14:textId="71DCF3A1" w:rsidR="00F052BE" w:rsidRPr="003C1D40" w:rsidRDefault="00FD5D6D" w:rsidP="009C73BF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 xml:space="preserve">Public Service Vehicle (PSV) Registration number </w:t>
            </w:r>
          </w:p>
        </w:tc>
        <w:tc>
          <w:tcPr>
            <w:tcW w:w="5572" w:type="dxa"/>
          </w:tcPr>
          <w:p w14:paraId="64426103" w14:textId="77777777" w:rsidR="00F052BE" w:rsidRPr="003C1D40" w:rsidRDefault="00F052BE" w:rsidP="00723706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  <w:tr w:rsidR="00FD5D6D" w:rsidRPr="003C1D40" w14:paraId="67DA1DB5" w14:textId="77777777" w:rsidTr="00736ACA">
        <w:trPr>
          <w:trHeight w:val="359"/>
        </w:trPr>
        <w:tc>
          <w:tcPr>
            <w:tcW w:w="4057" w:type="dxa"/>
          </w:tcPr>
          <w:p w14:paraId="7B2A443F" w14:textId="0BA2623F" w:rsidR="00FD5D6D" w:rsidRPr="003C1D40" w:rsidRDefault="00FD5D6D" w:rsidP="009C73BF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  <w:r w:rsidRPr="003C1D40">
              <w:rPr>
                <w:rFonts w:ascii="Arial" w:hAnsi="Arial" w:cs="Arial"/>
                <w:szCs w:val="38"/>
              </w:rPr>
              <w:t xml:space="preserve">PSV Expiry Date </w:t>
            </w:r>
          </w:p>
        </w:tc>
        <w:tc>
          <w:tcPr>
            <w:tcW w:w="5572" w:type="dxa"/>
          </w:tcPr>
          <w:p w14:paraId="1F890D90" w14:textId="77777777" w:rsidR="00FD5D6D" w:rsidRPr="003C1D40" w:rsidRDefault="00FD5D6D" w:rsidP="00723706">
            <w:pPr>
              <w:autoSpaceDE w:val="0"/>
              <w:autoSpaceDN w:val="0"/>
              <w:adjustRightInd w:val="0"/>
              <w:rPr>
                <w:rFonts w:ascii="Arial" w:hAnsi="Arial" w:cs="Arial"/>
                <w:szCs w:val="38"/>
              </w:rPr>
            </w:pPr>
          </w:p>
        </w:tc>
      </w:tr>
    </w:tbl>
    <w:p w14:paraId="64426105" w14:textId="77777777" w:rsidR="00F052BE" w:rsidRPr="003C1D40" w:rsidRDefault="00F052BE" w:rsidP="00F052B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44581" w:rsidRPr="003C1D40" w14:paraId="64426107" w14:textId="77777777" w:rsidTr="290D5268">
        <w:tc>
          <w:tcPr>
            <w:tcW w:w="9855" w:type="dxa"/>
            <w:shd w:val="clear" w:color="auto" w:fill="00B0F0"/>
          </w:tcPr>
          <w:p w14:paraId="64426106" w14:textId="77777777" w:rsidR="00444581" w:rsidRPr="003C1D40" w:rsidRDefault="00444581" w:rsidP="00F052BE">
            <w:pPr>
              <w:rPr>
                <w:rFonts w:ascii="Arial" w:hAnsi="Arial" w:cs="Arial"/>
                <w:b/>
              </w:rPr>
            </w:pPr>
            <w:r w:rsidRPr="003C1D40">
              <w:rPr>
                <w:rFonts w:ascii="Arial" w:hAnsi="Arial" w:cs="Arial"/>
                <w:b/>
              </w:rPr>
              <w:t>SECTION B   PLEASE DESCRIBE YOUR EXPERIENCE AND ATTRIBUTES  RELATING TO THE FOLLOWING AREAS</w:t>
            </w:r>
            <w:r w:rsidR="00BC612B" w:rsidRPr="003C1D40">
              <w:rPr>
                <w:rFonts w:ascii="Arial" w:hAnsi="Arial" w:cs="Arial"/>
                <w:b/>
              </w:rPr>
              <w:t xml:space="preserve"> </w:t>
            </w:r>
            <w:r w:rsidR="00BE1D07" w:rsidRPr="003C1D40">
              <w:rPr>
                <w:rFonts w:ascii="Arial" w:hAnsi="Arial" w:cs="Arial"/>
                <w:b/>
              </w:rPr>
              <w:t xml:space="preserve"> (Maximum 150 words)</w:t>
            </w:r>
          </w:p>
        </w:tc>
      </w:tr>
      <w:tr w:rsidR="00444581" w:rsidRPr="003C1D40" w14:paraId="6442610A" w14:textId="77777777" w:rsidTr="290D5268">
        <w:tc>
          <w:tcPr>
            <w:tcW w:w="9855" w:type="dxa"/>
          </w:tcPr>
          <w:p w14:paraId="64426108" w14:textId="2E0432BC" w:rsidR="00444581" w:rsidRPr="003C1D40" w:rsidRDefault="00444581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A, Your experience </w:t>
            </w:r>
            <w:r w:rsidR="00032DDC" w:rsidRPr="003C1D40">
              <w:rPr>
                <w:rFonts w:ascii="Arial" w:hAnsi="Arial" w:cs="Arial"/>
                <w:sz w:val="20"/>
                <w:szCs w:val="20"/>
                <w:lang w:eastAsia="en-IE"/>
              </w:rPr>
              <w:t>of working with New Communities</w:t>
            </w:r>
          </w:p>
          <w:p w14:paraId="64426109" w14:textId="77777777" w:rsidR="00444581" w:rsidRPr="003C1D40" w:rsidRDefault="00444581" w:rsidP="00F052BE">
            <w:pPr>
              <w:rPr>
                <w:rFonts w:ascii="Arial" w:hAnsi="Arial" w:cs="Arial"/>
              </w:rPr>
            </w:pPr>
          </w:p>
        </w:tc>
      </w:tr>
      <w:tr w:rsidR="00444581" w:rsidRPr="003C1D40" w14:paraId="6442610D" w14:textId="77777777" w:rsidTr="290D5268">
        <w:tc>
          <w:tcPr>
            <w:tcW w:w="9855" w:type="dxa"/>
          </w:tcPr>
          <w:p w14:paraId="4E29381D" w14:textId="4B6F04B9" w:rsidR="00444581" w:rsidRPr="003C1D40" w:rsidRDefault="067EA22E" w:rsidP="002D04D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B, Your approach to </w:t>
            </w:r>
            <w:r w:rsidR="00577C51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your work when engaging </w:t>
            </w:r>
            <w:r w:rsidR="003A20B0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with </w:t>
            </w:r>
            <w:r w:rsidR="00577C51" w:rsidRPr="003C1D40">
              <w:rPr>
                <w:rFonts w:ascii="Arial" w:hAnsi="Arial" w:cs="Arial"/>
                <w:sz w:val="20"/>
                <w:szCs w:val="20"/>
                <w:lang w:eastAsia="en-IE"/>
              </w:rPr>
              <w:t>individuals newly arrived in the country</w:t>
            </w:r>
          </w:p>
          <w:p w14:paraId="6442610C" w14:textId="2EAD432C" w:rsidR="003A20B0" w:rsidRPr="003C1D40" w:rsidRDefault="003A20B0" w:rsidP="002D04D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444581" w:rsidRPr="003C1D40" w14:paraId="64426110" w14:textId="77777777" w:rsidTr="290D5268">
        <w:tc>
          <w:tcPr>
            <w:tcW w:w="9855" w:type="dxa"/>
          </w:tcPr>
          <w:p w14:paraId="6442610E" w14:textId="03E46013" w:rsidR="00444581" w:rsidRPr="003C1D40" w:rsidRDefault="00444581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C, Your understanding and knowledge </w:t>
            </w:r>
            <w:r w:rsidR="002D04D5" w:rsidRPr="003C1D40">
              <w:rPr>
                <w:rFonts w:ascii="Arial" w:hAnsi="Arial" w:cs="Arial"/>
                <w:sz w:val="20"/>
                <w:szCs w:val="20"/>
                <w:lang w:eastAsia="en-IE"/>
              </w:rPr>
              <w:t>of</w:t>
            </w:r>
            <w:r w:rsidR="006D3101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 </w:t>
            </w:r>
            <w:r w:rsidR="00F20992" w:rsidRPr="003C1D40">
              <w:rPr>
                <w:rFonts w:ascii="Arial" w:hAnsi="Arial" w:cs="Arial"/>
                <w:sz w:val="20"/>
                <w:szCs w:val="20"/>
                <w:lang w:eastAsia="en-IE"/>
              </w:rPr>
              <w:t>government legislation</w:t>
            </w:r>
            <w:r w:rsidR="00C2383D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 and public policy regarding </w:t>
            </w:r>
            <w:r w:rsidR="006D3101" w:rsidRPr="003C1D40">
              <w:rPr>
                <w:rFonts w:ascii="Arial" w:hAnsi="Arial" w:cs="Arial"/>
                <w:sz w:val="20"/>
                <w:szCs w:val="20"/>
                <w:lang w:eastAsia="en-IE"/>
              </w:rPr>
              <w:t>migrant and refugee</w:t>
            </w:r>
            <w:r w:rsidR="00C2383D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 communities </w:t>
            </w:r>
            <w:r w:rsidR="006D3101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within the Republic of Ireland </w:t>
            </w:r>
          </w:p>
          <w:p w14:paraId="6442610F" w14:textId="77777777" w:rsidR="00444581" w:rsidRPr="003C1D40" w:rsidRDefault="00444581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444581" w:rsidRPr="003C1D40" w14:paraId="64426113" w14:textId="77777777" w:rsidTr="290D5268">
        <w:tc>
          <w:tcPr>
            <w:tcW w:w="9855" w:type="dxa"/>
          </w:tcPr>
          <w:p w14:paraId="64426111" w14:textId="3F8D0678" w:rsidR="00444581" w:rsidRPr="003C1D40" w:rsidRDefault="00444581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D, Your understanding of the </w:t>
            </w:r>
            <w:r w:rsidR="00212EB7" w:rsidRPr="003C1D40">
              <w:rPr>
                <w:rFonts w:ascii="Arial" w:hAnsi="Arial" w:cs="Arial"/>
                <w:sz w:val="20"/>
                <w:szCs w:val="20"/>
                <w:lang w:eastAsia="en-IE"/>
              </w:rPr>
              <w:t>challenges facing new arrivals and new communities</w:t>
            </w:r>
          </w:p>
          <w:p w14:paraId="64426112" w14:textId="77777777" w:rsidR="00444581" w:rsidRPr="003C1D40" w:rsidRDefault="00444581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444581" w:rsidRPr="003C1D40" w14:paraId="64426119" w14:textId="77777777" w:rsidTr="290D5268">
        <w:tc>
          <w:tcPr>
            <w:tcW w:w="9855" w:type="dxa"/>
          </w:tcPr>
          <w:p w14:paraId="64426117" w14:textId="6451E5A6" w:rsidR="00444581" w:rsidRPr="003C1D40" w:rsidRDefault="003A20B0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3C1D40">
              <w:rPr>
                <w:rFonts w:ascii="Arial" w:hAnsi="Arial" w:cs="Arial"/>
                <w:sz w:val="20"/>
                <w:szCs w:val="20"/>
                <w:lang w:eastAsia="en-IE"/>
              </w:rPr>
              <w:t>E</w:t>
            </w:r>
            <w:r w:rsidR="00444581" w:rsidRPr="003C1D40">
              <w:rPr>
                <w:rFonts w:ascii="Arial" w:hAnsi="Arial" w:cs="Arial"/>
                <w:sz w:val="20"/>
                <w:szCs w:val="20"/>
                <w:lang w:eastAsia="en-IE"/>
              </w:rPr>
              <w:t>, Organisational</w:t>
            </w:r>
            <w:r w:rsidR="009E63F8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, </w:t>
            </w:r>
            <w:r w:rsidR="00444581" w:rsidRPr="003C1D40">
              <w:rPr>
                <w:rFonts w:ascii="Arial" w:hAnsi="Arial" w:cs="Arial"/>
                <w:sz w:val="20"/>
                <w:szCs w:val="20"/>
                <w:lang w:eastAsia="en-IE"/>
              </w:rPr>
              <w:t>administrative skills</w:t>
            </w:r>
            <w:r w:rsidR="009E63F8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 including IT skills </w:t>
            </w:r>
            <w:r w:rsidR="00E32065" w:rsidRPr="003C1D40">
              <w:rPr>
                <w:rFonts w:ascii="Arial" w:hAnsi="Arial" w:cs="Arial"/>
                <w:sz w:val="20"/>
                <w:szCs w:val="20"/>
                <w:lang w:eastAsia="en-IE"/>
              </w:rPr>
              <w:t xml:space="preserve">e.g. </w:t>
            </w:r>
            <w:r w:rsidR="009E63F8" w:rsidRPr="003C1D40">
              <w:rPr>
                <w:rFonts w:ascii="Arial" w:hAnsi="Arial" w:cs="Arial"/>
                <w:sz w:val="20"/>
                <w:szCs w:val="20"/>
                <w:lang w:eastAsia="en-IE"/>
              </w:rPr>
              <w:t>MS Word, Excel, PowerPoint.</w:t>
            </w:r>
          </w:p>
          <w:p w14:paraId="64426118" w14:textId="77777777" w:rsidR="00444581" w:rsidRPr="003C1D40" w:rsidRDefault="00444581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444581" w:rsidRPr="003C1D40" w14:paraId="6442611F" w14:textId="77777777" w:rsidTr="290D5268">
        <w:tc>
          <w:tcPr>
            <w:tcW w:w="9855" w:type="dxa"/>
          </w:tcPr>
          <w:p w14:paraId="6442611D" w14:textId="2858E9C0" w:rsidR="00444581" w:rsidRPr="003C1D40" w:rsidRDefault="003A20B0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3C1D40">
              <w:rPr>
                <w:rFonts w:ascii="Arial" w:hAnsi="Arial" w:cs="Arial"/>
                <w:sz w:val="20"/>
                <w:szCs w:val="20"/>
                <w:lang w:eastAsia="en-IE"/>
              </w:rPr>
              <w:t>F</w:t>
            </w:r>
            <w:r w:rsidR="00444581" w:rsidRPr="003C1D40">
              <w:rPr>
                <w:rFonts w:ascii="Arial" w:hAnsi="Arial" w:cs="Arial"/>
                <w:sz w:val="20"/>
                <w:szCs w:val="20"/>
                <w:lang w:eastAsia="en-IE"/>
              </w:rPr>
              <w:t>, The ability to work on own initiative and within a team.</w:t>
            </w:r>
          </w:p>
          <w:p w14:paraId="6442611E" w14:textId="77777777" w:rsidR="00444581" w:rsidRPr="003C1D40" w:rsidRDefault="00444581" w:rsidP="004445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64426120" w14:textId="77777777" w:rsidR="00F052BE" w:rsidRPr="003C1D40" w:rsidRDefault="00F052BE" w:rsidP="00F052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0"/>
        </w:rPr>
      </w:pPr>
    </w:p>
    <w:tbl>
      <w:tblPr>
        <w:tblW w:w="0" w:type="auto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875"/>
        <w:gridCol w:w="1038"/>
        <w:gridCol w:w="4154"/>
        <w:gridCol w:w="1901"/>
      </w:tblGrid>
      <w:tr w:rsidR="00BC612B" w:rsidRPr="003C1D40" w14:paraId="64426125" w14:textId="77777777" w:rsidTr="00736ACA">
        <w:trPr>
          <w:cantSplit/>
        </w:trPr>
        <w:tc>
          <w:tcPr>
            <w:tcW w:w="7860" w:type="dxa"/>
            <w:gridSpan w:val="4"/>
            <w:shd w:val="clear" w:color="auto" w:fill="00B0F0"/>
          </w:tcPr>
          <w:p w14:paraId="64426121" w14:textId="77777777" w:rsidR="00BC612B" w:rsidRPr="003C1D40" w:rsidRDefault="00BC612B" w:rsidP="00B704B3">
            <w:pPr>
              <w:pStyle w:val="Heading1"/>
              <w:spacing w:line="120" w:lineRule="auto"/>
              <w:rPr>
                <w:rFonts w:cs="Arial"/>
                <w:szCs w:val="24"/>
                <w:lang w:val="en-IE"/>
              </w:rPr>
            </w:pPr>
          </w:p>
          <w:p w14:paraId="64426122" w14:textId="77777777" w:rsidR="00BC612B" w:rsidRPr="003C1D40" w:rsidRDefault="00BC612B" w:rsidP="00B704B3">
            <w:pPr>
              <w:pStyle w:val="Heading1"/>
              <w:rPr>
                <w:rFonts w:cs="Arial"/>
                <w:sz w:val="22"/>
                <w:szCs w:val="24"/>
                <w:lang w:val="en-IE"/>
              </w:rPr>
            </w:pPr>
            <w:r w:rsidRPr="003C1D40">
              <w:rPr>
                <w:rFonts w:cs="Arial"/>
                <w:szCs w:val="24"/>
                <w:lang w:val="en-IE"/>
              </w:rPr>
              <w:t xml:space="preserve">SECTION C             CAREER HISTORY </w:t>
            </w:r>
            <w:r w:rsidR="00BE1D07" w:rsidRPr="003C1D40">
              <w:rPr>
                <w:rFonts w:cs="Arial"/>
                <w:szCs w:val="24"/>
                <w:lang w:val="en-IE"/>
              </w:rPr>
              <w:t>(Most recent experience first)</w:t>
            </w:r>
          </w:p>
          <w:p w14:paraId="64426123" w14:textId="77777777" w:rsidR="00BC612B" w:rsidRPr="003C1D40" w:rsidRDefault="00BC612B" w:rsidP="00B704B3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1901" w:type="dxa"/>
            <w:shd w:val="clear" w:color="auto" w:fill="00B0F0"/>
          </w:tcPr>
          <w:p w14:paraId="64426124" w14:textId="77777777" w:rsidR="00BC612B" w:rsidRPr="003C1D40" w:rsidRDefault="00BC612B" w:rsidP="00B704B3">
            <w:pPr>
              <w:pStyle w:val="Heading1"/>
              <w:spacing w:line="120" w:lineRule="auto"/>
              <w:rPr>
                <w:rFonts w:cs="Arial"/>
                <w:szCs w:val="24"/>
                <w:lang w:val="en-IE"/>
              </w:rPr>
            </w:pPr>
          </w:p>
        </w:tc>
      </w:tr>
      <w:tr w:rsidR="00BC612B" w:rsidRPr="003C1D40" w14:paraId="64426129" w14:textId="77777777" w:rsidTr="00736ACA">
        <w:trPr>
          <w:cantSplit/>
        </w:trPr>
        <w:tc>
          <w:tcPr>
            <w:tcW w:w="7860" w:type="dxa"/>
            <w:gridSpan w:val="4"/>
          </w:tcPr>
          <w:p w14:paraId="64426126" w14:textId="77777777" w:rsidR="00BC612B" w:rsidRPr="003C1D40" w:rsidRDefault="00BC612B" w:rsidP="00B704B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4426127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1" w:type="dxa"/>
          </w:tcPr>
          <w:p w14:paraId="64426128" w14:textId="77777777" w:rsidR="00BC612B" w:rsidRPr="003C1D40" w:rsidRDefault="00BC612B" w:rsidP="00B704B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12B" w:rsidRPr="003C1D40" w14:paraId="64426131" w14:textId="77777777" w:rsidTr="00736ACA">
        <w:tc>
          <w:tcPr>
            <w:tcW w:w="1793" w:type="dxa"/>
          </w:tcPr>
          <w:p w14:paraId="6442612A" w14:textId="77777777" w:rsidR="00BC612B" w:rsidRPr="003C1D40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C1D40">
              <w:rPr>
                <w:rFonts w:ascii="Arial" w:hAnsi="Arial" w:cs="Arial"/>
                <w:b/>
                <w:bCs/>
              </w:rPr>
              <w:t xml:space="preserve">Organisation </w:t>
            </w:r>
          </w:p>
        </w:tc>
        <w:tc>
          <w:tcPr>
            <w:tcW w:w="875" w:type="dxa"/>
          </w:tcPr>
          <w:p w14:paraId="6442612B" w14:textId="77777777" w:rsidR="00BC612B" w:rsidRPr="003C1D40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C1D40">
              <w:rPr>
                <w:rFonts w:ascii="Arial" w:hAnsi="Arial" w:cs="Arial"/>
                <w:b/>
                <w:bCs/>
              </w:rPr>
              <w:t>Date From</w:t>
            </w:r>
          </w:p>
        </w:tc>
        <w:tc>
          <w:tcPr>
            <w:tcW w:w="1038" w:type="dxa"/>
          </w:tcPr>
          <w:p w14:paraId="6442612C" w14:textId="77777777" w:rsidR="00BC612B" w:rsidRPr="003C1D40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C1D40">
              <w:rPr>
                <w:rFonts w:ascii="Arial" w:hAnsi="Arial" w:cs="Arial"/>
                <w:b/>
                <w:bCs/>
              </w:rPr>
              <w:t>Date To</w:t>
            </w:r>
          </w:p>
        </w:tc>
        <w:tc>
          <w:tcPr>
            <w:tcW w:w="4154" w:type="dxa"/>
          </w:tcPr>
          <w:p w14:paraId="6442612D" w14:textId="77777777" w:rsidR="00BC612B" w:rsidRPr="003C1D40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C1D40">
              <w:rPr>
                <w:rFonts w:ascii="Arial" w:hAnsi="Arial" w:cs="Arial"/>
                <w:b/>
                <w:bCs/>
              </w:rPr>
              <w:t>Areas of Responsibility (</w:t>
            </w:r>
            <w:r w:rsidR="00BE1D07" w:rsidRPr="003C1D40">
              <w:rPr>
                <w:rFonts w:ascii="Arial" w:hAnsi="Arial" w:cs="Arial"/>
                <w:b/>
                <w:bCs/>
              </w:rPr>
              <w:t xml:space="preserve">Maximum 150 words) </w:t>
            </w:r>
          </w:p>
          <w:p w14:paraId="6442612E" w14:textId="6EFF4956" w:rsidR="00BC612B" w:rsidRPr="003C1D40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C1D40">
              <w:rPr>
                <w:rFonts w:ascii="Arial" w:hAnsi="Arial" w:cs="Arial"/>
                <w:b/>
                <w:bCs/>
              </w:rPr>
              <w:t>Please state if paid/ voluntary/ placement/ full or part time, and number of hours per week</w:t>
            </w:r>
          </w:p>
          <w:p w14:paraId="6442612F" w14:textId="77777777" w:rsidR="00BC612B" w:rsidRPr="003C1D40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1" w:type="dxa"/>
          </w:tcPr>
          <w:p w14:paraId="64426130" w14:textId="77777777" w:rsidR="00BC612B" w:rsidRPr="003C1D40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C1D40">
              <w:rPr>
                <w:rFonts w:ascii="Arial" w:hAnsi="Arial" w:cs="Arial"/>
                <w:b/>
                <w:bCs/>
              </w:rPr>
              <w:t xml:space="preserve">Reason for Leaving </w:t>
            </w:r>
          </w:p>
        </w:tc>
      </w:tr>
      <w:tr w:rsidR="00BC612B" w:rsidRPr="003C1D40" w14:paraId="6442613B" w14:textId="77777777" w:rsidTr="00736ACA">
        <w:trPr>
          <w:trHeight w:val="1151"/>
        </w:trPr>
        <w:tc>
          <w:tcPr>
            <w:tcW w:w="1793" w:type="dxa"/>
          </w:tcPr>
          <w:p w14:paraId="64426132" w14:textId="77777777" w:rsidR="00BC612B" w:rsidRPr="003C1D40" w:rsidRDefault="00BC612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dxa"/>
          </w:tcPr>
          <w:p w14:paraId="64426133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34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dxa"/>
          </w:tcPr>
          <w:p w14:paraId="64426135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4" w:type="dxa"/>
          </w:tcPr>
          <w:p w14:paraId="64426136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37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38" w14:textId="77777777" w:rsidR="00BC612B" w:rsidRPr="003C1D40" w:rsidRDefault="00BC612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4426139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1" w:type="dxa"/>
          </w:tcPr>
          <w:p w14:paraId="6442613A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612B" w:rsidRPr="003C1D40" w14:paraId="64426147" w14:textId="77777777" w:rsidTr="00736ACA">
        <w:tc>
          <w:tcPr>
            <w:tcW w:w="1793" w:type="dxa"/>
          </w:tcPr>
          <w:p w14:paraId="6442613C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3D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3E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3F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dxa"/>
          </w:tcPr>
          <w:p w14:paraId="64426140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dxa"/>
          </w:tcPr>
          <w:p w14:paraId="64426141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4" w:type="dxa"/>
          </w:tcPr>
          <w:p w14:paraId="64426142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43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44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45" w14:textId="77777777" w:rsidR="00BC612B" w:rsidRPr="003C1D40" w:rsidRDefault="00BC612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01" w:type="dxa"/>
          </w:tcPr>
          <w:p w14:paraId="64426146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612B" w:rsidRPr="003C1D40" w14:paraId="64426153" w14:textId="77777777" w:rsidTr="00736ACA">
        <w:tc>
          <w:tcPr>
            <w:tcW w:w="1793" w:type="dxa"/>
          </w:tcPr>
          <w:p w14:paraId="64426148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49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4A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4B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dxa"/>
          </w:tcPr>
          <w:p w14:paraId="6442614C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dxa"/>
          </w:tcPr>
          <w:p w14:paraId="6442614D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4" w:type="dxa"/>
          </w:tcPr>
          <w:p w14:paraId="6442614E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4F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50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  <w:p w14:paraId="64426151" w14:textId="77777777" w:rsidR="00BC612B" w:rsidRPr="003C1D40" w:rsidRDefault="00BC612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01" w:type="dxa"/>
          </w:tcPr>
          <w:p w14:paraId="64426152" w14:textId="77777777" w:rsidR="00BC612B" w:rsidRPr="003C1D40" w:rsidRDefault="00BC612B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4426154" w14:textId="77777777" w:rsidR="00F052BE" w:rsidRPr="003C1D40" w:rsidRDefault="00F052BE" w:rsidP="00F052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0"/>
        </w:rPr>
      </w:pPr>
    </w:p>
    <w:p w14:paraId="64426155" w14:textId="77777777" w:rsidR="00045AAF" w:rsidRPr="003C1D40" w:rsidRDefault="00045AAF" w:rsidP="00F052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3568"/>
        <w:gridCol w:w="1789"/>
        <w:gridCol w:w="2038"/>
      </w:tblGrid>
      <w:tr w:rsidR="009C73BF" w:rsidRPr="003C1D40" w14:paraId="64426158" w14:textId="77777777" w:rsidTr="00736ACA">
        <w:trPr>
          <w:trHeight w:val="359"/>
        </w:trPr>
        <w:tc>
          <w:tcPr>
            <w:tcW w:w="9747" w:type="dxa"/>
            <w:gridSpan w:val="4"/>
            <w:shd w:val="clear" w:color="auto" w:fill="00B0F0"/>
          </w:tcPr>
          <w:p w14:paraId="64426156" w14:textId="77777777" w:rsidR="009C73BF" w:rsidRPr="003C1D40" w:rsidRDefault="009C73BF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426157" w14:textId="10CF048F" w:rsidR="009C73BF" w:rsidRPr="003C1D40" w:rsidRDefault="009C73BF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C1D40">
              <w:rPr>
                <w:rFonts w:ascii="Arial" w:hAnsi="Arial" w:cs="Arial"/>
                <w:b/>
              </w:rPr>
              <w:t xml:space="preserve">SECTION </w:t>
            </w:r>
            <w:r w:rsidR="00632F1B" w:rsidRPr="003C1D40">
              <w:rPr>
                <w:rFonts w:ascii="Arial" w:hAnsi="Arial" w:cs="Arial"/>
                <w:b/>
              </w:rPr>
              <w:t>D</w:t>
            </w:r>
            <w:r w:rsidRPr="003C1D40">
              <w:rPr>
                <w:rFonts w:ascii="Arial" w:hAnsi="Arial" w:cs="Arial"/>
                <w:b/>
              </w:rPr>
              <w:t xml:space="preserve"> </w:t>
            </w:r>
            <w:r w:rsidR="00870EEA" w:rsidRPr="003C1D40">
              <w:rPr>
                <w:rFonts w:ascii="Arial" w:hAnsi="Arial" w:cs="Arial"/>
                <w:b/>
              </w:rPr>
              <w:t xml:space="preserve">             </w:t>
            </w:r>
            <w:r w:rsidR="00632F1B" w:rsidRPr="003C1D40">
              <w:rPr>
                <w:rFonts w:ascii="Arial" w:hAnsi="Arial" w:cs="Arial"/>
                <w:b/>
              </w:rPr>
              <w:t>EDUCATION</w:t>
            </w:r>
            <w:r w:rsidR="00297C80" w:rsidRPr="003C1D40">
              <w:rPr>
                <w:rFonts w:ascii="Arial" w:hAnsi="Arial" w:cs="Arial"/>
                <w:b/>
              </w:rPr>
              <w:t xml:space="preserve"> &amp; TRAINING </w:t>
            </w:r>
          </w:p>
        </w:tc>
      </w:tr>
      <w:tr w:rsidR="009C73BF" w:rsidRPr="003C1D40" w14:paraId="64426162" w14:textId="77777777" w:rsidTr="00911A48">
        <w:tc>
          <w:tcPr>
            <w:tcW w:w="2352" w:type="dxa"/>
          </w:tcPr>
          <w:p w14:paraId="64426159" w14:textId="77777777" w:rsidR="009C73BF" w:rsidRPr="003C1D40" w:rsidRDefault="009C73BF" w:rsidP="00B704B3">
            <w:pPr>
              <w:pStyle w:val="Heading1"/>
              <w:rPr>
                <w:rFonts w:cs="Arial"/>
                <w:sz w:val="22"/>
                <w:szCs w:val="30"/>
                <w:lang w:val="en-IE"/>
              </w:rPr>
            </w:pPr>
          </w:p>
          <w:p w14:paraId="6442615A" w14:textId="42F8F73B" w:rsidR="009C73BF" w:rsidRPr="003C1D40" w:rsidRDefault="00A006C2" w:rsidP="00B704B3">
            <w:pPr>
              <w:pStyle w:val="Heading1"/>
              <w:jc w:val="center"/>
              <w:rPr>
                <w:rFonts w:cs="Arial"/>
                <w:sz w:val="22"/>
                <w:szCs w:val="30"/>
                <w:lang w:val="en-IE"/>
              </w:rPr>
            </w:pPr>
            <w:r w:rsidRPr="003C1D40">
              <w:rPr>
                <w:rFonts w:cs="Arial"/>
                <w:sz w:val="22"/>
                <w:szCs w:val="30"/>
                <w:lang w:val="en-IE"/>
              </w:rPr>
              <w:t>SCHOOL/COLLEGE</w:t>
            </w:r>
            <w:r w:rsidR="00DA5BE1" w:rsidRPr="003C1D40">
              <w:rPr>
                <w:rFonts w:cs="Arial"/>
                <w:sz w:val="22"/>
                <w:szCs w:val="30"/>
                <w:lang w:val="en-IE"/>
              </w:rPr>
              <w:t xml:space="preserve"> / Training body </w:t>
            </w:r>
            <w:r w:rsidRPr="003C1D40">
              <w:rPr>
                <w:rFonts w:cs="Arial"/>
                <w:sz w:val="22"/>
                <w:szCs w:val="30"/>
                <w:lang w:val="en-IE"/>
              </w:rPr>
              <w:t xml:space="preserve"> </w:t>
            </w:r>
          </w:p>
          <w:p w14:paraId="6442615B" w14:textId="77777777" w:rsidR="009C73BF" w:rsidRPr="003C1D40" w:rsidRDefault="009C73BF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  <w:tc>
          <w:tcPr>
            <w:tcW w:w="3568" w:type="dxa"/>
          </w:tcPr>
          <w:p w14:paraId="6442615C" w14:textId="77777777" w:rsidR="009C73BF" w:rsidRPr="003C1D40" w:rsidRDefault="009C73BF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30"/>
              </w:rPr>
            </w:pPr>
          </w:p>
          <w:p w14:paraId="6442615D" w14:textId="4A168858" w:rsidR="009C73BF" w:rsidRPr="003C1D40" w:rsidRDefault="00911A48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30"/>
              </w:rPr>
            </w:pPr>
            <w:r w:rsidRPr="003C1D40">
              <w:rPr>
                <w:rFonts w:ascii="Arial" w:hAnsi="Arial" w:cs="Arial"/>
                <w:b/>
                <w:bCs/>
                <w:szCs w:val="30"/>
              </w:rPr>
              <w:t>Examination / Course</w:t>
            </w:r>
          </w:p>
        </w:tc>
        <w:tc>
          <w:tcPr>
            <w:tcW w:w="1789" w:type="dxa"/>
          </w:tcPr>
          <w:p w14:paraId="6442615E" w14:textId="77777777" w:rsidR="009C73BF" w:rsidRPr="003C1D40" w:rsidRDefault="009C73BF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30"/>
              </w:rPr>
            </w:pPr>
          </w:p>
          <w:p w14:paraId="6442615F" w14:textId="77777777" w:rsidR="009C73BF" w:rsidRPr="003C1D40" w:rsidRDefault="00A006C2" w:rsidP="00B704B3">
            <w:pPr>
              <w:pStyle w:val="Heading1"/>
              <w:jc w:val="center"/>
              <w:rPr>
                <w:rFonts w:cs="Arial"/>
                <w:sz w:val="22"/>
                <w:szCs w:val="30"/>
                <w:lang w:val="en-IE"/>
              </w:rPr>
            </w:pPr>
            <w:r w:rsidRPr="003C1D40">
              <w:rPr>
                <w:rFonts w:cs="Arial"/>
                <w:sz w:val="22"/>
                <w:szCs w:val="30"/>
                <w:lang w:val="en-IE"/>
              </w:rPr>
              <w:t>AWARD ACHIEVED</w:t>
            </w:r>
          </w:p>
        </w:tc>
        <w:tc>
          <w:tcPr>
            <w:tcW w:w="2038" w:type="dxa"/>
          </w:tcPr>
          <w:p w14:paraId="64426160" w14:textId="77777777" w:rsidR="009C73BF" w:rsidRPr="003C1D40" w:rsidRDefault="009C73BF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30"/>
              </w:rPr>
            </w:pPr>
          </w:p>
          <w:p w14:paraId="64426161" w14:textId="77777777" w:rsidR="00A006C2" w:rsidRPr="003C1D40" w:rsidRDefault="00A006C2" w:rsidP="00B7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30"/>
              </w:rPr>
            </w:pPr>
            <w:r w:rsidRPr="003C1D40">
              <w:rPr>
                <w:rFonts w:ascii="Arial" w:hAnsi="Arial" w:cs="Arial"/>
                <w:b/>
                <w:bCs/>
                <w:szCs w:val="30"/>
              </w:rPr>
              <w:t>DATES</w:t>
            </w:r>
          </w:p>
        </w:tc>
      </w:tr>
      <w:tr w:rsidR="009C73BF" w:rsidRPr="003C1D40" w14:paraId="64426168" w14:textId="77777777" w:rsidTr="00911A48">
        <w:tc>
          <w:tcPr>
            <w:tcW w:w="2352" w:type="dxa"/>
          </w:tcPr>
          <w:p w14:paraId="64426163" w14:textId="77777777" w:rsidR="009C73BF" w:rsidRPr="003C1D40" w:rsidRDefault="009C73BF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0"/>
              </w:rPr>
            </w:pPr>
          </w:p>
          <w:p w14:paraId="64426164" w14:textId="77777777" w:rsidR="00870EEA" w:rsidRPr="003C1D40" w:rsidRDefault="00870EEA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0"/>
              </w:rPr>
            </w:pPr>
          </w:p>
        </w:tc>
        <w:tc>
          <w:tcPr>
            <w:tcW w:w="3568" w:type="dxa"/>
          </w:tcPr>
          <w:p w14:paraId="64426165" w14:textId="77777777" w:rsidR="009C73BF" w:rsidRPr="003C1D40" w:rsidRDefault="009C73BF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  <w:tc>
          <w:tcPr>
            <w:tcW w:w="1789" w:type="dxa"/>
          </w:tcPr>
          <w:p w14:paraId="64426166" w14:textId="77777777" w:rsidR="009C73BF" w:rsidRPr="003C1D40" w:rsidRDefault="009C73BF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  <w:tc>
          <w:tcPr>
            <w:tcW w:w="2038" w:type="dxa"/>
          </w:tcPr>
          <w:p w14:paraId="64426167" w14:textId="77777777" w:rsidR="009C73BF" w:rsidRPr="003C1D40" w:rsidRDefault="009C73BF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</w:tr>
      <w:tr w:rsidR="0068698B" w:rsidRPr="003C1D40" w14:paraId="6442616D" w14:textId="77777777" w:rsidTr="00911A48">
        <w:tc>
          <w:tcPr>
            <w:tcW w:w="2352" w:type="dxa"/>
          </w:tcPr>
          <w:p w14:paraId="64426169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0"/>
              </w:rPr>
            </w:pPr>
          </w:p>
        </w:tc>
        <w:tc>
          <w:tcPr>
            <w:tcW w:w="3568" w:type="dxa"/>
          </w:tcPr>
          <w:p w14:paraId="6442616A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  <w:tc>
          <w:tcPr>
            <w:tcW w:w="1789" w:type="dxa"/>
          </w:tcPr>
          <w:p w14:paraId="6442616B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  <w:tc>
          <w:tcPr>
            <w:tcW w:w="2038" w:type="dxa"/>
          </w:tcPr>
          <w:p w14:paraId="6442616C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</w:tr>
      <w:tr w:rsidR="0068698B" w:rsidRPr="003C1D40" w14:paraId="64426172" w14:textId="77777777" w:rsidTr="00911A48">
        <w:tc>
          <w:tcPr>
            <w:tcW w:w="2352" w:type="dxa"/>
          </w:tcPr>
          <w:p w14:paraId="6442616E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szCs w:val="30"/>
              </w:rPr>
            </w:pPr>
          </w:p>
        </w:tc>
        <w:tc>
          <w:tcPr>
            <w:tcW w:w="3568" w:type="dxa"/>
          </w:tcPr>
          <w:p w14:paraId="6442616F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  <w:tc>
          <w:tcPr>
            <w:tcW w:w="1789" w:type="dxa"/>
          </w:tcPr>
          <w:p w14:paraId="64426170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  <w:tc>
          <w:tcPr>
            <w:tcW w:w="2038" w:type="dxa"/>
          </w:tcPr>
          <w:p w14:paraId="64426171" w14:textId="77777777" w:rsidR="0068698B" w:rsidRPr="003C1D40" w:rsidRDefault="0068698B" w:rsidP="00B70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30"/>
              </w:rPr>
            </w:pPr>
          </w:p>
        </w:tc>
      </w:tr>
    </w:tbl>
    <w:p w14:paraId="64426173" w14:textId="77777777" w:rsidR="00FD18E5" w:rsidRPr="003C1D40" w:rsidRDefault="00FD18E5" w:rsidP="00F052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0"/>
        </w:rPr>
      </w:pPr>
    </w:p>
    <w:p w14:paraId="64426174" w14:textId="77777777" w:rsidR="00736ACA" w:rsidRPr="003C1D40" w:rsidRDefault="00736ACA" w:rsidP="00F052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0"/>
        </w:rPr>
      </w:pPr>
    </w:p>
    <w:p w14:paraId="64426175" w14:textId="77777777" w:rsidR="00FD18E5" w:rsidRPr="003C1D40" w:rsidRDefault="00FD18E5" w:rsidP="00F052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E1D07" w:rsidRPr="003C1D40" w14:paraId="64426177" w14:textId="77777777" w:rsidTr="00736ACA">
        <w:tc>
          <w:tcPr>
            <w:tcW w:w="9747" w:type="dxa"/>
            <w:shd w:val="clear" w:color="auto" w:fill="00B0F0"/>
          </w:tcPr>
          <w:p w14:paraId="64426176" w14:textId="77777777" w:rsidR="00BE1D07" w:rsidRPr="003C1D40" w:rsidRDefault="00BE1D07" w:rsidP="00F052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C1D40">
              <w:rPr>
                <w:rFonts w:ascii="Arial" w:hAnsi="Arial" w:cs="Arial"/>
                <w:b/>
                <w:bCs/>
              </w:rPr>
              <w:t>SECTION E</w:t>
            </w:r>
            <w:r w:rsidR="00FD18E5" w:rsidRPr="003C1D40">
              <w:rPr>
                <w:rFonts w:ascii="Arial" w:hAnsi="Arial" w:cs="Arial"/>
                <w:b/>
                <w:bCs/>
              </w:rPr>
              <w:t xml:space="preserve">           </w:t>
            </w:r>
            <w:r w:rsidRPr="003C1D40">
              <w:rPr>
                <w:rFonts w:ascii="Arial" w:hAnsi="Arial" w:cs="Arial"/>
                <w:b/>
                <w:bCs/>
              </w:rPr>
              <w:t xml:space="preserve"> ANY ADDITIONAL INFORMATION </w:t>
            </w:r>
            <w:r w:rsidR="00FD18E5" w:rsidRPr="003C1D40">
              <w:rPr>
                <w:rFonts w:ascii="Arial" w:hAnsi="Arial" w:cs="Arial"/>
                <w:b/>
                <w:bCs/>
              </w:rPr>
              <w:t xml:space="preserve"> (if applicable)</w:t>
            </w:r>
          </w:p>
        </w:tc>
      </w:tr>
      <w:tr w:rsidR="00FD18E5" w:rsidRPr="003C1D40" w14:paraId="6442617C" w14:textId="77777777" w:rsidTr="00736ACA">
        <w:tc>
          <w:tcPr>
            <w:tcW w:w="9747" w:type="dxa"/>
          </w:tcPr>
          <w:p w14:paraId="64426178" w14:textId="77777777" w:rsidR="00FD18E5" w:rsidRPr="003C1D40" w:rsidRDefault="00FD18E5" w:rsidP="00F052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  <w:p w14:paraId="64426179" w14:textId="77777777" w:rsidR="00FD18E5" w:rsidRPr="003C1D40" w:rsidRDefault="00FD18E5" w:rsidP="00F052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  <w:p w14:paraId="6442617A" w14:textId="77777777" w:rsidR="00FD18E5" w:rsidRPr="003C1D40" w:rsidRDefault="00FD18E5" w:rsidP="00F052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  <w:p w14:paraId="6442617B" w14:textId="77777777" w:rsidR="00FD18E5" w:rsidRPr="003C1D40" w:rsidRDefault="00FD18E5" w:rsidP="00F052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</w:tr>
    </w:tbl>
    <w:p w14:paraId="6442617D" w14:textId="77777777" w:rsidR="009C73BF" w:rsidRPr="003C1D40" w:rsidRDefault="009C73BF" w:rsidP="00F052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0"/>
        </w:rPr>
      </w:pPr>
    </w:p>
    <w:tbl>
      <w:tblPr>
        <w:tblW w:w="0" w:type="auto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765"/>
        <w:gridCol w:w="272"/>
        <w:gridCol w:w="1244"/>
        <w:gridCol w:w="4221"/>
      </w:tblGrid>
      <w:tr w:rsidR="00F052BE" w:rsidRPr="003C1D40" w14:paraId="6442617F" w14:textId="77777777" w:rsidTr="00736ACA">
        <w:trPr>
          <w:trHeight w:val="284"/>
        </w:trPr>
        <w:tc>
          <w:tcPr>
            <w:tcW w:w="9643" w:type="dxa"/>
            <w:gridSpan w:val="5"/>
            <w:shd w:val="clear" w:color="auto" w:fill="00B0F0"/>
            <w:vAlign w:val="bottom"/>
          </w:tcPr>
          <w:p w14:paraId="6442617E" w14:textId="77777777" w:rsidR="00F052BE" w:rsidRPr="003C1D40" w:rsidRDefault="00BE1D07" w:rsidP="00B704B3">
            <w:pPr>
              <w:jc w:val="both"/>
              <w:rPr>
                <w:rFonts w:ascii="Arial" w:hAnsi="Arial" w:cs="Arial"/>
                <w:sz w:val="28"/>
                <w:lang w:eastAsia="en-GB"/>
              </w:rPr>
            </w:pPr>
            <w:r w:rsidRPr="003C1D40">
              <w:rPr>
                <w:rFonts w:ascii="Arial" w:hAnsi="Arial" w:cs="Arial"/>
                <w:b/>
                <w:sz w:val="28"/>
                <w:lang w:eastAsia="en-GB"/>
              </w:rPr>
              <w:t>SECTION F</w:t>
            </w:r>
            <w:r w:rsidR="00F052BE" w:rsidRPr="003C1D40">
              <w:rPr>
                <w:rFonts w:ascii="Arial" w:hAnsi="Arial" w:cs="Arial"/>
                <w:b/>
                <w:sz w:val="28"/>
                <w:lang w:eastAsia="en-GB"/>
              </w:rPr>
              <w:t xml:space="preserve">     REFEREES</w:t>
            </w:r>
          </w:p>
        </w:tc>
      </w:tr>
      <w:tr w:rsidR="00F052BE" w:rsidRPr="003C1D40" w14:paraId="64426181" w14:textId="77777777" w:rsidTr="00736ACA">
        <w:trPr>
          <w:trHeight w:val="260"/>
        </w:trPr>
        <w:tc>
          <w:tcPr>
            <w:tcW w:w="9643" w:type="dxa"/>
            <w:gridSpan w:val="5"/>
            <w:shd w:val="clear" w:color="auto" w:fill="EAF1DD"/>
            <w:vAlign w:val="bottom"/>
          </w:tcPr>
          <w:p w14:paraId="64426180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3C1D40">
              <w:rPr>
                <w:rFonts w:ascii="Arial" w:hAnsi="Arial" w:cs="Arial"/>
                <w:b/>
                <w:i/>
                <w:lang w:eastAsia="en-GB"/>
              </w:rPr>
              <w:t>Please include current written references from the referees with this application form.</w:t>
            </w:r>
          </w:p>
        </w:tc>
      </w:tr>
      <w:tr w:rsidR="00F052BE" w:rsidRPr="003C1D40" w14:paraId="64426185" w14:textId="77777777" w:rsidTr="00736ACA">
        <w:trPr>
          <w:trHeight w:val="397"/>
        </w:trPr>
        <w:tc>
          <w:tcPr>
            <w:tcW w:w="9643" w:type="dxa"/>
            <w:gridSpan w:val="5"/>
            <w:vAlign w:val="bottom"/>
          </w:tcPr>
          <w:p w14:paraId="64426182" w14:textId="77777777" w:rsidR="00F052BE" w:rsidRPr="003C1D40" w:rsidRDefault="00F052BE" w:rsidP="00B704B3">
            <w:pPr>
              <w:jc w:val="both"/>
              <w:rPr>
                <w:rFonts w:ascii="Arial" w:hAnsi="Arial" w:cs="Arial"/>
                <w:i/>
                <w:lang w:eastAsia="en-GB"/>
              </w:rPr>
            </w:pPr>
            <w:r w:rsidRPr="003C1D40">
              <w:rPr>
                <w:rFonts w:ascii="Arial" w:hAnsi="Arial" w:cs="Arial"/>
                <w:i/>
                <w:lang w:eastAsia="en-GB"/>
              </w:rPr>
              <w:t xml:space="preserve">Please provide the names, addresses and position/occupation of two people (other than relatives or friends) with knowledge of you and </w:t>
            </w:r>
            <w:r w:rsidRPr="003C1D40">
              <w:rPr>
                <w:rFonts w:ascii="Arial" w:hAnsi="Arial" w:cs="Arial"/>
                <w:i/>
                <w:highlight w:val="green"/>
                <w:lang w:eastAsia="en-GB"/>
              </w:rPr>
              <w:t>your work to whom professional reference can be made.</w:t>
            </w:r>
            <w:r w:rsidRPr="003C1D40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="00BC612B" w:rsidRPr="003C1D40">
              <w:rPr>
                <w:rFonts w:ascii="Arial" w:hAnsi="Arial" w:cs="Arial"/>
                <w:i/>
                <w:lang w:eastAsia="en-GB"/>
              </w:rPr>
              <w:t xml:space="preserve">One reference must be from your current employer. </w:t>
            </w:r>
          </w:p>
          <w:p w14:paraId="64426183" w14:textId="77777777" w:rsidR="00F052BE" w:rsidRPr="003C1D40" w:rsidRDefault="00F052BE" w:rsidP="00B704B3">
            <w:pPr>
              <w:jc w:val="both"/>
              <w:rPr>
                <w:rFonts w:ascii="Arial" w:hAnsi="Arial" w:cs="Arial"/>
                <w:i/>
                <w:lang w:eastAsia="en-GB"/>
              </w:rPr>
            </w:pPr>
          </w:p>
          <w:p w14:paraId="64426184" w14:textId="77777777" w:rsidR="00F052BE" w:rsidRPr="003C1D40" w:rsidRDefault="00F052BE" w:rsidP="00B704B3">
            <w:pPr>
              <w:jc w:val="both"/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b/>
                <w:i/>
                <w:lang w:eastAsia="en-GB"/>
              </w:rPr>
              <w:t xml:space="preserve">Please Note: </w:t>
            </w:r>
            <w:r w:rsidRPr="003C1D40">
              <w:rPr>
                <w:rFonts w:ascii="Arial" w:hAnsi="Arial" w:cs="Arial"/>
                <w:i/>
                <w:lang w:eastAsia="en-GB"/>
              </w:rPr>
              <w:t xml:space="preserve">your referees </w:t>
            </w:r>
            <w:r w:rsidR="002224DD" w:rsidRPr="003C1D40">
              <w:rPr>
                <w:rFonts w:ascii="Arial" w:hAnsi="Arial" w:cs="Arial"/>
                <w:i/>
                <w:lang w:eastAsia="en-GB"/>
              </w:rPr>
              <w:t xml:space="preserve">will only be contacted </w:t>
            </w:r>
            <w:r w:rsidR="00AE2617" w:rsidRPr="003C1D40">
              <w:rPr>
                <w:rFonts w:ascii="Arial" w:hAnsi="Arial" w:cs="Arial"/>
                <w:i/>
                <w:lang w:eastAsia="en-GB"/>
              </w:rPr>
              <w:t>if a position is offered to you.</w:t>
            </w:r>
          </w:p>
        </w:tc>
      </w:tr>
      <w:tr w:rsidR="00F052BE" w:rsidRPr="003C1D40" w14:paraId="6442618B" w14:textId="77777777" w:rsidTr="00736ACA">
        <w:trPr>
          <w:trHeight w:val="397"/>
        </w:trPr>
        <w:tc>
          <w:tcPr>
            <w:tcW w:w="1141" w:type="dxa"/>
            <w:vAlign w:val="bottom"/>
          </w:tcPr>
          <w:p w14:paraId="64426186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Name:</w:t>
            </w:r>
          </w:p>
        </w:tc>
        <w:tc>
          <w:tcPr>
            <w:tcW w:w="2765" w:type="dxa"/>
            <w:vAlign w:val="bottom"/>
          </w:tcPr>
          <w:p w14:paraId="64426187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Merge w:val="restart"/>
            <w:vAlign w:val="bottom"/>
          </w:tcPr>
          <w:p w14:paraId="64426188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44" w:type="dxa"/>
            <w:vAlign w:val="bottom"/>
          </w:tcPr>
          <w:p w14:paraId="64426189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Name:</w:t>
            </w:r>
          </w:p>
        </w:tc>
        <w:tc>
          <w:tcPr>
            <w:tcW w:w="4221" w:type="dxa"/>
            <w:vAlign w:val="bottom"/>
          </w:tcPr>
          <w:p w14:paraId="6442618A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91" w14:textId="77777777" w:rsidTr="00736ACA">
        <w:trPr>
          <w:trHeight w:val="397"/>
        </w:trPr>
        <w:tc>
          <w:tcPr>
            <w:tcW w:w="1141" w:type="dxa"/>
            <w:vAlign w:val="bottom"/>
          </w:tcPr>
          <w:p w14:paraId="6442618C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Position:</w:t>
            </w:r>
          </w:p>
        </w:tc>
        <w:tc>
          <w:tcPr>
            <w:tcW w:w="2765" w:type="dxa"/>
            <w:vAlign w:val="bottom"/>
          </w:tcPr>
          <w:p w14:paraId="6442618D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8E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44" w:type="dxa"/>
            <w:vAlign w:val="bottom"/>
          </w:tcPr>
          <w:p w14:paraId="6442618F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Position:</w:t>
            </w:r>
          </w:p>
        </w:tc>
        <w:tc>
          <w:tcPr>
            <w:tcW w:w="4221" w:type="dxa"/>
            <w:vAlign w:val="bottom"/>
          </w:tcPr>
          <w:p w14:paraId="64426190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97" w14:textId="77777777" w:rsidTr="00736ACA">
        <w:trPr>
          <w:trHeight w:val="397"/>
        </w:trPr>
        <w:tc>
          <w:tcPr>
            <w:tcW w:w="1141" w:type="dxa"/>
            <w:vAlign w:val="bottom"/>
          </w:tcPr>
          <w:p w14:paraId="64426192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Address:</w:t>
            </w:r>
          </w:p>
        </w:tc>
        <w:tc>
          <w:tcPr>
            <w:tcW w:w="2765" w:type="dxa"/>
            <w:vAlign w:val="bottom"/>
          </w:tcPr>
          <w:p w14:paraId="64426193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94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44" w:type="dxa"/>
            <w:vAlign w:val="bottom"/>
          </w:tcPr>
          <w:p w14:paraId="64426195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Address:</w:t>
            </w:r>
          </w:p>
        </w:tc>
        <w:tc>
          <w:tcPr>
            <w:tcW w:w="4221" w:type="dxa"/>
            <w:vAlign w:val="bottom"/>
          </w:tcPr>
          <w:p w14:paraId="64426196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9B" w14:textId="77777777" w:rsidTr="00736ACA">
        <w:trPr>
          <w:trHeight w:val="397"/>
        </w:trPr>
        <w:tc>
          <w:tcPr>
            <w:tcW w:w="3906" w:type="dxa"/>
            <w:gridSpan w:val="2"/>
            <w:vAlign w:val="bottom"/>
          </w:tcPr>
          <w:p w14:paraId="64426198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99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465" w:type="dxa"/>
            <w:gridSpan w:val="2"/>
            <w:vAlign w:val="bottom"/>
          </w:tcPr>
          <w:p w14:paraId="6442619A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9F" w14:textId="77777777" w:rsidTr="00736ACA">
        <w:trPr>
          <w:trHeight w:val="397"/>
        </w:trPr>
        <w:tc>
          <w:tcPr>
            <w:tcW w:w="3906" w:type="dxa"/>
            <w:gridSpan w:val="2"/>
            <w:vAlign w:val="bottom"/>
          </w:tcPr>
          <w:p w14:paraId="6442619C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9D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465" w:type="dxa"/>
            <w:gridSpan w:val="2"/>
            <w:vAlign w:val="bottom"/>
          </w:tcPr>
          <w:p w14:paraId="6442619E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A5" w14:textId="77777777" w:rsidTr="00736ACA">
        <w:trPr>
          <w:trHeight w:val="397"/>
        </w:trPr>
        <w:tc>
          <w:tcPr>
            <w:tcW w:w="1141" w:type="dxa"/>
            <w:vAlign w:val="bottom"/>
          </w:tcPr>
          <w:p w14:paraId="644261A0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 xml:space="preserve">Contact Number </w:t>
            </w:r>
          </w:p>
        </w:tc>
        <w:tc>
          <w:tcPr>
            <w:tcW w:w="2765" w:type="dxa"/>
            <w:vAlign w:val="bottom"/>
          </w:tcPr>
          <w:p w14:paraId="644261A1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A2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44" w:type="dxa"/>
            <w:vAlign w:val="bottom"/>
          </w:tcPr>
          <w:p w14:paraId="644261A3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 xml:space="preserve">Contact number </w:t>
            </w:r>
          </w:p>
        </w:tc>
        <w:tc>
          <w:tcPr>
            <w:tcW w:w="4221" w:type="dxa"/>
            <w:vAlign w:val="bottom"/>
          </w:tcPr>
          <w:p w14:paraId="644261A4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AB" w14:textId="77777777" w:rsidTr="00736ACA">
        <w:trPr>
          <w:trHeight w:val="397"/>
        </w:trPr>
        <w:tc>
          <w:tcPr>
            <w:tcW w:w="1141" w:type="dxa"/>
            <w:vAlign w:val="bottom"/>
          </w:tcPr>
          <w:p w14:paraId="644261A6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Mobile:</w:t>
            </w:r>
          </w:p>
        </w:tc>
        <w:tc>
          <w:tcPr>
            <w:tcW w:w="2765" w:type="dxa"/>
            <w:vAlign w:val="bottom"/>
          </w:tcPr>
          <w:p w14:paraId="644261A7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A8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44" w:type="dxa"/>
            <w:vAlign w:val="bottom"/>
          </w:tcPr>
          <w:p w14:paraId="644261A9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Mobile:</w:t>
            </w:r>
          </w:p>
        </w:tc>
        <w:tc>
          <w:tcPr>
            <w:tcW w:w="4221" w:type="dxa"/>
            <w:vAlign w:val="bottom"/>
          </w:tcPr>
          <w:p w14:paraId="644261AA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B1" w14:textId="77777777" w:rsidTr="00736ACA">
        <w:trPr>
          <w:trHeight w:val="397"/>
        </w:trPr>
        <w:tc>
          <w:tcPr>
            <w:tcW w:w="1141" w:type="dxa"/>
            <w:vAlign w:val="bottom"/>
          </w:tcPr>
          <w:p w14:paraId="644261AC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 xml:space="preserve">E-mail: </w:t>
            </w:r>
          </w:p>
        </w:tc>
        <w:tc>
          <w:tcPr>
            <w:tcW w:w="2765" w:type="dxa"/>
            <w:vAlign w:val="bottom"/>
          </w:tcPr>
          <w:p w14:paraId="644261AD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" w:type="dxa"/>
            <w:vAlign w:val="bottom"/>
          </w:tcPr>
          <w:p w14:paraId="644261AE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44" w:type="dxa"/>
            <w:vAlign w:val="bottom"/>
          </w:tcPr>
          <w:p w14:paraId="644261AF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E-mail:</w:t>
            </w:r>
          </w:p>
        </w:tc>
        <w:tc>
          <w:tcPr>
            <w:tcW w:w="4221" w:type="dxa"/>
            <w:vAlign w:val="bottom"/>
          </w:tcPr>
          <w:p w14:paraId="644261B0" w14:textId="77777777" w:rsidR="00F052BE" w:rsidRPr="003C1D40" w:rsidRDefault="00F052BE" w:rsidP="00B704B3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44261B2" w14:textId="77777777" w:rsidR="00F052BE" w:rsidRPr="003C1D40" w:rsidRDefault="00F052BE" w:rsidP="00F052BE">
      <w:pPr>
        <w:rPr>
          <w:rFonts w:ascii="Arial" w:hAnsi="Arial" w:cs="Arial"/>
          <w:lang w:eastAsia="en-GB"/>
        </w:rPr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4488"/>
        <w:gridCol w:w="888"/>
        <w:gridCol w:w="3280"/>
      </w:tblGrid>
      <w:tr w:rsidR="00F052BE" w:rsidRPr="003C1D40" w14:paraId="644261B4" w14:textId="77777777" w:rsidTr="00736ACA">
        <w:tc>
          <w:tcPr>
            <w:tcW w:w="10207" w:type="dxa"/>
            <w:gridSpan w:val="4"/>
            <w:shd w:val="clear" w:color="auto" w:fill="00B0F0"/>
          </w:tcPr>
          <w:p w14:paraId="644261B3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sz w:val="28"/>
                <w:lang w:eastAsia="en-GB"/>
              </w:rPr>
            </w:pPr>
            <w:r w:rsidRPr="003C1D40">
              <w:rPr>
                <w:rFonts w:ascii="Arial" w:hAnsi="Arial" w:cs="Arial"/>
                <w:b/>
                <w:sz w:val="28"/>
                <w:lang w:eastAsia="en-GB"/>
              </w:rPr>
              <w:t xml:space="preserve">F.     </w:t>
            </w:r>
            <w:r w:rsidR="00393EEE" w:rsidRPr="003C1D40">
              <w:rPr>
                <w:rFonts w:ascii="Arial" w:hAnsi="Arial" w:cs="Arial"/>
                <w:b/>
                <w:sz w:val="28"/>
                <w:lang w:eastAsia="en-GB"/>
              </w:rPr>
              <w:t>SUMMARY</w:t>
            </w:r>
          </w:p>
        </w:tc>
      </w:tr>
      <w:tr w:rsidR="00F052BE" w:rsidRPr="003C1D40" w14:paraId="644261B6" w14:textId="77777777" w:rsidTr="00736ACA">
        <w:tc>
          <w:tcPr>
            <w:tcW w:w="10207" w:type="dxa"/>
            <w:gridSpan w:val="4"/>
            <w:shd w:val="clear" w:color="auto" w:fill="auto"/>
          </w:tcPr>
          <w:p w14:paraId="644261B5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 w:rsidRPr="003C1D40">
              <w:rPr>
                <w:rFonts w:ascii="Arial" w:hAnsi="Arial" w:cs="Arial"/>
                <w:lang w:eastAsia="en-GB"/>
              </w:rPr>
              <w:t>Before signing this form, please ensure that you have replied fully to all questions asked.  Offers of employment are subject to verification of candidates’ eligibility for the position applied for.</w:t>
            </w:r>
          </w:p>
        </w:tc>
      </w:tr>
      <w:tr w:rsidR="00F052BE" w:rsidRPr="003C1D40" w14:paraId="644261B8" w14:textId="77777777" w:rsidTr="00736ACA">
        <w:tc>
          <w:tcPr>
            <w:tcW w:w="10207" w:type="dxa"/>
            <w:gridSpan w:val="4"/>
            <w:shd w:val="clear" w:color="auto" w:fill="auto"/>
          </w:tcPr>
          <w:p w14:paraId="644261B7" w14:textId="77777777" w:rsidR="00F052BE" w:rsidRPr="003C1D40" w:rsidRDefault="00F052BE" w:rsidP="00B704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2520"/>
                <w:tab w:val="left" w:pos="4320"/>
                <w:tab w:val="left" w:pos="846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F052BE" w:rsidRPr="003C1D40" w14:paraId="644261BE" w14:textId="77777777" w:rsidTr="00736ACA">
        <w:tc>
          <w:tcPr>
            <w:tcW w:w="1551" w:type="dxa"/>
            <w:shd w:val="clear" w:color="auto" w:fill="auto"/>
          </w:tcPr>
          <w:p w14:paraId="644261B9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 w:rsidRPr="003C1D40">
              <w:rPr>
                <w:rFonts w:ascii="Arial" w:hAnsi="Arial" w:cs="Arial"/>
                <w:b/>
                <w:lang w:eastAsia="en-GB"/>
              </w:rPr>
              <w:t>Signature:</w:t>
            </w:r>
          </w:p>
        </w:tc>
        <w:tc>
          <w:tcPr>
            <w:tcW w:w="4488" w:type="dxa"/>
            <w:shd w:val="clear" w:color="auto" w:fill="auto"/>
          </w:tcPr>
          <w:p w14:paraId="644261BA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644261BB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88" w:type="dxa"/>
            <w:shd w:val="clear" w:color="auto" w:fill="auto"/>
          </w:tcPr>
          <w:p w14:paraId="644261BC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 w:rsidRPr="003C1D40">
              <w:rPr>
                <w:rFonts w:ascii="Arial" w:hAnsi="Arial" w:cs="Arial"/>
                <w:b/>
                <w:lang w:eastAsia="en-GB"/>
              </w:rPr>
              <w:t>Date:</w:t>
            </w:r>
          </w:p>
        </w:tc>
        <w:tc>
          <w:tcPr>
            <w:tcW w:w="3280" w:type="dxa"/>
            <w:shd w:val="clear" w:color="auto" w:fill="auto"/>
          </w:tcPr>
          <w:p w14:paraId="644261BD" w14:textId="77777777" w:rsidR="00F052BE" w:rsidRPr="003C1D40" w:rsidRDefault="00F052BE" w:rsidP="00B704B3">
            <w:pPr>
              <w:jc w:val="both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644261BF" w14:textId="77777777" w:rsidR="00F052BE" w:rsidRPr="003C1D40" w:rsidRDefault="00F052BE" w:rsidP="00F052BE">
      <w:pPr>
        <w:rPr>
          <w:rFonts w:ascii="Arial" w:hAnsi="Arial" w:cs="Arial"/>
          <w:lang w:eastAsia="en-GB"/>
        </w:rPr>
      </w:pPr>
    </w:p>
    <w:p w14:paraId="5880ED5C" w14:textId="4E5FD2F2" w:rsidR="290D5268" w:rsidRPr="003C1D40" w:rsidRDefault="290D5268" w:rsidP="290D5268">
      <w:pPr>
        <w:rPr>
          <w:rFonts w:ascii="Arial" w:hAnsi="Arial" w:cs="Arial"/>
          <w:sz w:val="20"/>
          <w:szCs w:val="20"/>
        </w:rPr>
      </w:pPr>
    </w:p>
    <w:p w14:paraId="359E2181" w14:textId="1CDBCC0D" w:rsidR="6C37AB2A" w:rsidRPr="003C1D40" w:rsidRDefault="6C37AB2A" w:rsidP="290D5268">
      <w:pPr>
        <w:rPr>
          <w:rFonts w:ascii="Arial" w:eastAsia="Century Gothic" w:hAnsi="Arial" w:cs="Arial"/>
          <w:b/>
          <w:bCs/>
          <w:color w:val="000000" w:themeColor="text1"/>
          <w:sz w:val="19"/>
          <w:szCs w:val="19"/>
        </w:rPr>
      </w:pPr>
      <w:r w:rsidRPr="003C1D40">
        <w:rPr>
          <w:rStyle w:val="eop"/>
          <w:rFonts w:ascii="Arial" w:eastAsia="Century Gothic" w:hAnsi="Arial" w:cs="Arial"/>
          <w:b/>
          <w:bCs/>
          <w:color w:val="000000" w:themeColor="text1"/>
          <w:sz w:val="19"/>
          <w:szCs w:val="19"/>
        </w:rPr>
        <w:t>TO APPLY </w:t>
      </w:r>
    </w:p>
    <w:p w14:paraId="2992CBEC" w14:textId="61382A1D" w:rsidR="290D5268" w:rsidRPr="003C1D40" w:rsidRDefault="290D5268" w:rsidP="290D5268">
      <w:pPr>
        <w:rPr>
          <w:rFonts w:ascii="Arial" w:eastAsia="Century Gothic" w:hAnsi="Arial" w:cs="Arial"/>
          <w:color w:val="000000" w:themeColor="text1"/>
          <w:sz w:val="19"/>
          <w:szCs w:val="19"/>
        </w:rPr>
      </w:pPr>
    </w:p>
    <w:p w14:paraId="5BD1DA47" w14:textId="06C8ECBD" w:rsidR="0083267E" w:rsidRPr="003C1D40" w:rsidRDefault="0083267E" w:rsidP="0083267E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</w:pPr>
      <w:r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>Candidates should send a completed Application Form</w:t>
      </w:r>
      <w:r w:rsidR="00632331"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 by </w:t>
      </w:r>
      <w:r w:rsidR="00632331" w:rsidRPr="003C1D40">
        <w:rPr>
          <w:rFonts w:ascii="Arial" w:hAnsi="Arial" w:cs="Arial"/>
          <w:kern w:val="2"/>
          <w:sz w:val="22"/>
          <w:szCs w:val="22"/>
          <w:u w:val="single"/>
          <w:shd w:val="clear" w:color="auto" w:fill="FFFFFF"/>
          <w:lang w:eastAsia="en-US"/>
        </w:rPr>
        <w:t xml:space="preserve">email </w:t>
      </w:r>
      <w:r w:rsidR="00A60116" w:rsidRPr="003C1D40">
        <w:rPr>
          <w:rFonts w:ascii="Arial" w:hAnsi="Arial" w:cs="Arial"/>
          <w:kern w:val="2"/>
          <w:sz w:val="22"/>
          <w:szCs w:val="22"/>
          <w:u w:val="single"/>
          <w:shd w:val="clear" w:color="auto" w:fill="FFFFFF"/>
          <w:lang w:eastAsia="en-US"/>
        </w:rPr>
        <w:t>only</w:t>
      </w:r>
      <w:r w:rsidR="00A60116"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 to</w:t>
      </w:r>
      <w:r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 </w:t>
      </w:r>
      <w:hyperlink r:id="rId12" w:history="1">
        <w:r w:rsidRPr="003C1D40">
          <w:rPr>
            <w:rStyle w:val="Hyperlink"/>
            <w:rFonts w:ascii="Arial" w:hAnsi="Arial" w:cs="Arial"/>
            <w:kern w:val="2"/>
            <w:sz w:val="22"/>
            <w:szCs w:val="22"/>
            <w:shd w:val="clear" w:color="auto" w:fill="FFFFFF"/>
            <w:lang w:eastAsia="en-US"/>
          </w:rPr>
          <w:t>recruitment@stdc.ie</w:t>
        </w:r>
      </w:hyperlink>
      <w:r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 </w:t>
      </w:r>
    </w:p>
    <w:p w14:paraId="5575AB91" w14:textId="568DAC76" w:rsidR="00A34F79" w:rsidRPr="003C1D40" w:rsidRDefault="00632331" w:rsidP="0083267E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</w:pPr>
      <w:r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>Emails</w:t>
      </w:r>
      <w:r w:rsidR="00A34F79"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 should </w:t>
      </w:r>
      <w:r w:rsidR="005862F0"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>be</w:t>
      </w:r>
      <w:r w:rsidR="007A127B"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marked </w:t>
      </w:r>
      <w:r w:rsidRPr="003C1D40">
        <w:rPr>
          <w:rFonts w:ascii="Arial" w:hAnsi="Arial" w:cs="Arial"/>
          <w:i/>
          <w:iCs/>
          <w:kern w:val="2"/>
          <w:sz w:val="22"/>
          <w:szCs w:val="22"/>
          <w:shd w:val="clear" w:color="auto" w:fill="FFFFFF"/>
          <w:lang w:eastAsia="en-US"/>
        </w:rPr>
        <w:t>‘Private and Confidential’ – New Arrivals Project Support Worker</w:t>
      </w:r>
      <w:r w:rsidRPr="003C1D40">
        <w:rPr>
          <w:rFonts w:ascii="Arial" w:hAnsi="Arial" w:cs="Arial"/>
          <w:kern w:val="2"/>
          <w:sz w:val="22"/>
          <w:szCs w:val="22"/>
          <w:shd w:val="clear" w:color="auto" w:fill="FFFFFF"/>
          <w:lang w:eastAsia="en-US"/>
        </w:rPr>
        <w:t xml:space="preserve"> in the subject box.</w:t>
      </w:r>
    </w:p>
    <w:p w14:paraId="1EB09A44" w14:textId="18D63F55" w:rsidR="0083267E" w:rsidRPr="003C1D40" w:rsidRDefault="0083267E" w:rsidP="0083267E">
      <w:pPr>
        <w:spacing w:line="276" w:lineRule="auto"/>
        <w:rPr>
          <w:rFonts w:ascii="Arial" w:hAnsi="Arial" w:cs="Arial"/>
          <w:b/>
          <w:bCs/>
          <w:shd w:val="clear" w:color="auto" w:fill="FFFFFF"/>
        </w:rPr>
      </w:pPr>
      <w:r w:rsidRPr="003C1D40">
        <w:rPr>
          <w:rFonts w:ascii="Arial" w:hAnsi="Arial" w:cs="Arial"/>
          <w:shd w:val="clear" w:color="auto" w:fill="FFFFFF"/>
        </w:rPr>
        <w:t xml:space="preserve">Closing date for receipt of applications is </w:t>
      </w:r>
      <w:r w:rsidR="00F97FDF" w:rsidRPr="003C1D40">
        <w:rPr>
          <w:rFonts w:ascii="Arial" w:hAnsi="Arial" w:cs="Arial"/>
          <w:shd w:val="clear" w:color="auto" w:fill="FFFFFF"/>
        </w:rPr>
        <w:t>5pm</w:t>
      </w:r>
      <w:r w:rsidRPr="003C1D40">
        <w:rPr>
          <w:rFonts w:ascii="Arial" w:hAnsi="Arial" w:cs="Arial"/>
          <w:shd w:val="clear" w:color="auto" w:fill="FFFFFF"/>
        </w:rPr>
        <w:t xml:space="preserve"> on </w:t>
      </w:r>
      <w:r w:rsidRPr="003C1D40">
        <w:rPr>
          <w:rFonts w:ascii="Arial" w:hAnsi="Arial" w:cs="Arial"/>
          <w:b/>
          <w:bCs/>
          <w:shd w:val="clear" w:color="auto" w:fill="FFFFFF"/>
        </w:rPr>
        <w:t xml:space="preserve">Wednesday, </w:t>
      </w:r>
      <w:r w:rsidR="00632331" w:rsidRPr="003C1D40">
        <w:rPr>
          <w:rFonts w:ascii="Arial" w:hAnsi="Arial" w:cs="Arial"/>
          <w:b/>
          <w:bCs/>
          <w:shd w:val="clear" w:color="auto" w:fill="FFFFFF"/>
        </w:rPr>
        <w:t>21</w:t>
      </w:r>
      <w:r w:rsidR="00632331" w:rsidRPr="003C1D40">
        <w:rPr>
          <w:rFonts w:ascii="Arial" w:hAnsi="Arial" w:cs="Arial"/>
          <w:b/>
          <w:bCs/>
          <w:shd w:val="clear" w:color="auto" w:fill="FFFFFF"/>
          <w:vertAlign w:val="superscript"/>
        </w:rPr>
        <w:t>st</w:t>
      </w:r>
      <w:r w:rsidR="00632331" w:rsidRPr="003C1D40">
        <w:rPr>
          <w:rFonts w:ascii="Arial" w:hAnsi="Arial" w:cs="Arial"/>
          <w:b/>
          <w:bCs/>
          <w:shd w:val="clear" w:color="auto" w:fill="FFFFFF"/>
        </w:rPr>
        <w:t xml:space="preserve"> February </w:t>
      </w:r>
      <w:r w:rsidRPr="003C1D40">
        <w:rPr>
          <w:rFonts w:ascii="Arial" w:hAnsi="Arial" w:cs="Arial"/>
          <w:b/>
          <w:bCs/>
          <w:shd w:val="clear" w:color="auto" w:fill="FFFFFF"/>
        </w:rPr>
        <w:t>202</w:t>
      </w:r>
      <w:r w:rsidR="00632331" w:rsidRPr="003C1D40">
        <w:rPr>
          <w:rFonts w:ascii="Arial" w:hAnsi="Arial" w:cs="Arial"/>
          <w:b/>
          <w:bCs/>
          <w:shd w:val="clear" w:color="auto" w:fill="FFFFFF"/>
        </w:rPr>
        <w:t xml:space="preserve">4. </w:t>
      </w:r>
    </w:p>
    <w:p w14:paraId="39AE47D7" w14:textId="324453F0" w:rsidR="0083267E" w:rsidRPr="003C1D40" w:rsidRDefault="0083267E" w:rsidP="0083267E">
      <w:pPr>
        <w:spacing w:line="276" w:lineRule="auto"/>
        <w:rPr>
          <w:rFonts w:ascii="Arial" w:hAnsi="Arial" w:cs="Arial"/>
          <w:b/>
          <w:bCs/>
          <w:shd w:val="clear" w:color="auto" w:fill="FFFFFF"/>
        </w:rPr>
      </w:pPr>
      <w:r w:rsidRPr="003C1D40">
        <w:rPr>
          <w:rFonts w:ascii="Arial" w:hAnsi="Arial" w:cs="Arial"/>
          <w:shd w:val="clear" w:color="auto" w:fill="FFFFFF"/>
        </w:rPr>
        <w:t xml:space="preserve">Interviews will be held on </w:t>
      </w:r>
      <w:r w:rsidR="6C8D90B6" w:rsidRPr="40C5FC3D">
        <w:rPr>
          <w:rFonts w:ascii="Arial" w:hAnsi="Arial" w:cs="Arial"/>
          <w:b/>
          <w:bCs/>
          <w:shd w:val="clear" w:color="auto" w:fill="FFFFFF"/>
        </w:rPr>
        <w:t>Fri</w:t>
      </w:r>
      <w:r w:rsidR="00632331" w:rsidRPr="003C1D40">
        <w:rPr>
          <w:rFonts w:ascii="Arial" w:hAnsi="Arial" w:cs="Arial"/>
          <w:b/>
          <w:bCs/>
          <w:shd w:val="clear" w:color="auto" w:fill="FFFFFF"/>
        </w:rPr>
        <w:t>day 23</w:t>
      </w:r>
      <w:r w:rsidR="00632331" w:rsidRPr="003C1D40">
        <w:rPr>
          <w:rFonts w:ascii="Arial" w:hAnsi="Arial" w:cs="Arial"/>
          <w:b/>
          <w:bCs/>
          <w:shd w:val="clear" w:color="auto" w:fill="FFFFFF"/>
          <w:vertAlign w:val="superscript"/>
        </w:rPr>
        <w:t>rd</w:t>
      </w:r>
      <w:r w:rsidR="00632331" w:rsidRPr="003C1D40">
        <w:rPr>
          <w:rFonts w:ascii="Arial" w:hAnsi="Arial" w:cs="Arial"/>
          <w:b/>
          <w:bCs/>
          <w:shd w:val="clear" w:color="auto" w:fill="FFFFFF"/>
        </w:rPr>
        <w:t xml:space="preserve"> February 2024</w:t>
      </w:r>
      <w:r w:rsidR="00632331" w:rsidRPr="003C1D40">
        <w:rPr>
          <w:rFonts w:ascii="Arial" w:hAnsi="Arial" w:cs="Arial"/>
          <w:shd w:val="clear" w:color="auto" w:fill="FFFFFF"/>
        </w:rPr>
        <w:t xml:space="preserve"> in </w:t>
      </w:r>
      <w:r w:rsidR="00632331" w:rsidRPr="003C1D40">
        <w:rPr>
          <w:rFonts w:ascii="Arial" w:hAnsi="Arial" w:cs="Arial"/>
          <w:b/>
          <w:bCs/>
          <w:shd w:val="clear" w:color="auto" w:fill="FFFFFF"/>
        </w:rPr>
        <w:t xml:space="preserve">STDC Offices, Cahir, Co. Tipperary. </w:t>
      </w:r>
    </w:p>
    <w:p w14:paraId="40B95EBA" w14:textId="0E02B4D0" w:rsidR="40C5FC3D" w:rsidRDefault="40C5FC3D" w:rsidP="40C5FC3D">
      <w:pPr>
        <w:rPr>
          <w:rFonts w:ascii="Arial" w:hAnsi="Arial" w:cs="Arial"/>
          <w:b/>
          <w:bCs/>
          <w:sz w:val="20"/>
          <w:szCs w:val="20"/>
        </w:rPr>
      </w:pPr>
    </w:p>
    <w:p w14:paraId="644261C2" w14:textId="4B10F95D" w:rsidR="00F052BE" w:rsidRPr="003C1D40" w:rsidRDefault="00F052BE" w:rsidP="40C5FC3D">
      <w:pPr>
        <w:rPr>
          <w:rFonts w:ascii="Arial" w:hAnsi="Arial" w:cs="Arial"/>
          <w:b/>
          <w:bCs/>
          <w:sz w:val="20"/>
          <w:szCs w:val="20"/>
        </w:rPr>
      </w:pPr>
      <w:r w:rsidRPr="40C5FC3D">
        <w:rPr>
          <w:rFonts w:ascii="Arial" w:hAnsi="Arial" w:cs="Arial"/>
          <w:b/>
          <w:bCs/>
          <w:sz w:val="20"/>
          <w:szCs w:val="20"/>
        </w:rPr>
        <w:t>IMPORTANT NOTES</w:t>
      </w:r>
    </w:p>
    <w:p w14:paraId="644261C3" w14:textId="77777777" w:rsidR="0092739E" w:rsidRPr="003C1D40" w:rsidRDefault="0092739E" w:rsidP="0092739E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3C1D40">
        <w:rPr>
          <w:rFonts w:ascii="Arial" w:hAnsi="Arial" w:cs="Arial"/>
          <w:bCs/>
        </w:rPr>
        <w:t xml:space="preserve">Please complete the application form in full. CV’s will not be accepted. </w:t>
      </w:r>
    </w:p>
    <w:p w14:paraId="644261C4" w14:textId="77777777" w:rsidR="00F052BE" w:rsidRPr="003C1D40" w:rsidRDefault="00F052BE" w:rsidP="00F052BE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3C1D40">
        <w:rPr>
          <w:rFonts w:ascii="Arial" w:hAnsi="Arial" w:cs="Arial"/>
        </w:rPr>
        <w:t>Shortlisting will apply.</w:t>
      </w:r>
    </w:p>
    <w:p w14:paraId="644261C5" w14:textId="77777777" w:rsidR="00F052BE" w:rsidRPr="003C1D40" w:rsidRDefault="00F052BE" w:rsidP="00F052BE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3C1D40">
        <w:rPr>
          <w:rFonts w:ascii="Arial" w:hAnsi="Arial" w:cs="Arial"/>
        </w:rPr>
        <w:t>Candidates attend for interview at their own expense.</w:t>
      </w:r>
    </w:p>
    <w:p w14:paraId="644261C7" w14:textId="77777777" w:rsidR="00F052BE" w:rsidRPr="003C1D40" w:rsidRDefault="00F052BE" w:rsidP="00F052BE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3C1D40">
        <w:rPr>
          <w:rFonts w:ascii="Arial" w:hAnsi="Arial" w:cs="Arial"/>
        </w:rPr>
        <w:t>Please note that canvassing by, or on behalf of applicants, will disqualify them from the competition.</w:t>
      </w:r>
    </w:p>
    <w:p w14:paraId="644261C8" w14:textId="4BCA373F" w:rsidR="00F052BE" w:rsidRPr="003C1D40" w:rsidRDefault="00CB61B5" w:rsidP="00F052BE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3C1D40">
        <w:rPr>
          <w:rFonts w:ascii="Arial" w:hAnsi="Arial" w:cs="Arial"/>
        </w:rPr>
        <w:t xml:space="preserve">Regarding the submission of </w:t>
      </w:r>
      <w:r w:rsidR="003A4068" w:rsidRPr="003C1D40">
        <w:rPr>
          <w:rFonts w:ascii="Arial" w:hAnsi="Arial" w:cs="Arial"/>
        </w:rPr>
        <w:t>applications, it</w:t>
      </w:r>
      <w:r w:rsidR="00F052BE" w:rsidRPr="003C1D40">
        <w:rPr>
          <w:rFonts w:ascii="Arial" w:hAnsi="Arial" w:cs="Arial"/>
        </w:rPr>
        <w:t xml:space="preserve"> is the time</w:t>
      </w:r>
      <w:r w:rsidRPr="003C1D40">
        <w:rPr>
          <w:rFonts w:ascii="Arial" w:hAnsi="Arial" w:cs="Arial"/>
        </w:rPr>
        <w:t xml:space="preserve"> that the email is</w:t>
      </w:r>
      <w:r w:rsidR="00F052BE" w:rsidRPr="003C1D40">
        <w:rPr>
          <w:rFonts w:ascii="Arial" w:hAnsi="Arial" w:cs="Arial"/>
        </w:rPr>
        <w:t xml:space="preserve"> received not the time sent that is recognised.</w:t>
      </w:r>
    </w:p>
    <w:p w14:paraId="644261C9" w14:textId="53165378" w:rsidR="00F052BE" w:rsidRPr="003C1D40" w:rsidRDefault="00F052BE" w:rsidP="00F052BE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3C1D40">
        <w:rPr>
          <w:rFonts w:ascii="Arial" w:hAnsi="Arial" w:cs="Arial"/>
        </w:rPr>
        <w:t xml:space="preserve">Garda Vetting </w:t>
      </w:r>
      <w:r w:rsidR="00257F67" w:rsidRPr="003C1D40">
        <w:rPr>
          <w:rFonts w:ascii="Arial" w:hAnsi="Arial" w:cs="Arial"/>
        </w:rPr>
        <w:t>will</w:t>
      </w:r>
      <w:r w:rsidRPr="003C1D40">
        <w:rPr>
          <w:rFonts w:ascii="Arial" w:hAnsi="Arial" w:cs="Arial"/>
        </w:rPr>
        <w:t xml:space="preserve"> </w:t>
      </w:r>
      <w:r w:rsidR="003A4068" w:rsidRPr="003C1D40">
        <w:rPr>
          <w:rFonts w:ascii="Arial" w:hAnsi="Arial" w:cs="Arial"/>
        </w:rPr>
        <w:t>apply.</w:t>
      </w:r>
    </w:p>
    <w:p w14:paraId="644261CA" w14:textId="77777777" w:rsidR="00DF1145" w:rsidRPr="003C1D40" w:rsidRDefault="00525FFB" w:rsidP="00F052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rPr>
          <w:rFonts w:ascii="Arial" w:hAnsi="Arial" w:cs="Arial"/>
        </w:rPr>
      </w:pPr>
      <w:r w:rsidRPr="003C1D40">
        <w:rPr>
          <w:rFonts w:ascii="Arial" w:hAnsi="Arial" w:cs="Arial"/>
        </w:rPr>
        <w:t xml:space="preserve">South Tipperary Development CLG is an </w:t>
      </w:r>
      <w:r w:rsidR="00346316" w:rsidRPr="003C1D40">
        <w:rPr>
          <w:rFonts w:ascii="Arial" w:hAnsi="Arial" w:cs="Arial"/>
        </w:rPr>
        <w:t xml:space="preserve">equal opportunities </w:t>
      </w:r>
      <w:r w:rsidRPr="003C1D40">
        <w:rPr>
          <w:rFonts w:ascii="Arial" w:hAnsi="Arial" w:cs="Arial"/>
        </w:rPr>
        <w:t>employer</w:t>
      </w:r>
    </w:p>
    <w:p w14:paraId="3088BFCC" w14:textId="5495F2CE" w:rsidR="003A4068" w:rsidRPr="003C1D40" w:rsidRDefault="003A4068" w:rsidP="003A4068">
      <w:pPr>
        <w:autoSpaceDE w:val="0"/>
        <w:autoSpaceDN w:val="0"/>
        <w:adjustRightInd w:val="0"/>
        <w:spacing w:after="160" w:line="276" w:lineRule="auto"/>
        <w:contextualSpacing/>
        <w:rPr>
          <w:rFonts w:ascii="Arial" w:hAnsi="Arial" w:cs="Arial"/>
        </w:rPr>
      </w:pPr>
    </w:p>
    <w:p w14:paraId="64FF2F2D" w14:textId="77777777" w:rsidR="00A56A7E" w:rsidRPr="003C1D40" w:rsidRDefault="00A56A7E" w:rsidP="00A56A7E">
      <w:pPr>
        <w:rPr>
          <w:rFonts w:ascii="Arial" w:hAnsi="Arial" w:cs="Arial"/>
        </w:rPr>
      </w:pPr>
    </w:p>
    <w:p w14:paraId="1F214778" w14:textId="77777777" w:rsidR="00A56A7E" w:rsidRPr="003C1D40" w:rsidRDefault="00A56A7E" w:rsidP="00A56A7E">
      <w:pPr>
        <w:rPr>
          <w:rFonts w:ascii="Arial" w:hAnsi="Arial" w:cs="Arial"/>
        </w:rPr>
      </w:pPr>
    </w:p>
    <w:p w14:paraId="03AB9D50" w14:textId="77777777" w:rsidR="00A56A7E" w:rsidRPr="003C1D40" w:rsidRDefault="00A56A7E" w:rsidP="00A56A7E">
      <w:pPr>
        <w:rPr>
          <w:rFonts w:ascii="Arial" w:hAnsi="Arial" w:cs="Arial"/>
        </w:rPr>
      </w:pPr>
    </w:p>
    <w:p w14:paraId="5348872B" w14:textId="77777777" w:rsidR="00A56A7E" w:rsidRPr="003C1D40" w:rsidRDefault="00A56A7E" w:rsidP="00A56A7E">
      <w:pPr>
        <w:rPr>
          <w:rFonts w:ascii="Arial" w:hAnsi="Arial" w:cs="Arial"/>
        </w:rPr>
      </w:pPr>
    </w:p>
    <w:p w14:paraId="78442E80" w14:textId="0B8C48EC" w:rsidR="00A56A7E" w:rsidRPr="003C1D40" w:rsidRDefault="00A56A7E" w:rsidP="00A56A7E">
      <w:pPr>
        <w:ind w:firstLine="720"/>
        <w:jc w:val="center"/>
        <w:rPr>
          <w:rFonts w:ascii="Arial" w:hAnsi="Arial" w:cs="Arial"/>
        </w:rPr>
      </w:pPr>
      <w:r w:rsidRPr="003C1D40">
        <w:rPr>
          <w:rFonts w:ascii="Arial" w:hAnsi="Arial" w:cs="Arial"/>
          <w:noProof/>
        </w:rPr>
        <w:drawing>
          <wp:inline distT="0" distB="0" distL="0" distR="0" wp14:anchorId="1FD6467A" wp14:editId="158C0E82">
            <wp:extent cx="4285753" cy="1367155"/>
            <wp:effectExtent l="0" t="0" r="0" b="0"/>
            <wp:docPr id="1685004553" name="Picture 1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04553" name="Picture 1" descr="A blue flag with yellow sta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364" cy="13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A7E" w:rsidRPr="003C1D40" w:rsidSect="00045994">
      <w:headerReference w:type="first" r:id="rId14"/>
      <w:footerReference w:type="first" r:id="rId15"/>
      <w:pgSz w:w="11906" w:h="16838"/>
      <w:pgMar w:top="1440" w:right="1133" w:bottom="1440" w:left="1134" w:header="708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2C41" w14:textId="77777777" w:rsidR="00045994" w:rsidRPr="0089568B" w:rsidRDefault="00045994">
      <w:r w:rsidRPr="0089568B">
        <w:separator/>
      </w:r>
    </w:p>
  </w:endnote>
  <w:endnote w:type="continuationSeparator" w:id="0">
    <w:p w14:paraId="04B90169" w14:textId="77777777" w:rsidR="00045994" w:rsidRPr="0089568B" w:rsidRDefault="00045994">
      <w:r w:rsidRPr="0089568B">
        <w:continuationSeparator/>
      </w:r>
    </w:p>
  </w:endnote>
  <w:endnote w:type="continuationNotice" w:id="1">
    <w:p w14:paraId="39A0C286" w14:textId="77777777" w:rsidR="00045994" w:rsidRPr="0089568B" w:rsidRDefault="0004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261D7" w14:textId="67F1D8CB" w:rsidR="00DF1145" w:rsidRPr="0089568B" w:rsidRDefault="00DF1145" w:rsidP="009264B8">
    <w:pPr>
      <w:tabs>
        <w:tab w:val="left" w:pos="2268"/>
        <w:tab w:val="left" w:pos="3823"/>
      </w:tabs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9F4B" w14:textId="77777777" w:rsidR="00045994" w:rsidRPr="0089568B" w:rsidRDefault="00045994">
      <w:r w:rsidRPr="0089568B">
        <w:separator/>
      </w:r>
    </w:p>
  </w:footnote>
  <w:footnote w:type="continuationSeparator" w:id="0">
    <w:p w14:paraId="466F138B" w14:textId="77777777" w:rsidR="00045994" w:rsidRPr="0089568B" w:rsidRDefault="00045994">
      <w:r w:rsidRPr="0089568B">
        <w:continuationSeparator/>
      </w:r>
    </w:p>
  </w:footnote>
  <w:footnote w:type="continuationNotice" w:id="1">
    <w:p w14:paraId="729D47F2" w14:textId="77777777" w:rsidR="00045994" w:rsidRPr="0089568B" w:rsidRDefault="0004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F06D" w14:textId="405951AF" w:rsidR="00A56A7E" w:rsidRPr="0089568B" w:rsidRDefault="00A56A7E" w:rsidP="00A56A7E">
    <w:pPr>
      <w:pStyle w:val="NormalWeb"/>
      <w:jc w:val="center"/>
      <w:rPr>
        <w:rFonts w:eastAsia="Times New Roman"/>
        <w:lang w:eastAsia="en-GB"/>
      </w:rPr>
    </w:pPr>
    <w:r w:rsidRPr="0089568B">
      <w:rPr>
        <w:noProof/>
      </w:rPr>
      <w:drawing>
        <wp:inline distT="0" distB="0" distL="0" distR="0" wp14:anchorId="79C20C09" wp14:editId="2454B387">
          <wp:extent cx="2790825" cy="1176655"/>
          <wp:effectExtent l="0" t="0" r="9525" b="4445"/>
          <wp:docPr id="2081972867" name="Picture 1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72867" name="Picture 1" descr="A logo with colorful leave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568B">
      <w:rPr>
        <w:rFonts w:eastAsia="Times New Roman"/>
        <w:noProof/>
        <w:lang w:eastAsia="en-GB"/>
      </w:rPr>
      <w:drawing>
        <wp:inline distT="0" distB="0" distL="0" distR="0" wp14:anchorId="26013CB0" wp14:editId="5A802C6B">
          <wp:extent cx="1755370" cy="1398905"/>
          <wp:effectExtent l="0" t="0" r="0" b="0"/>
          <wp:docPr id="659023988" name="Picture 1" descr="A logo for a social inclusion pro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023988" name="Picture 1" descr="A logo for a social inclusion pro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044" cy="142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261D6" w14:textId="663E35C7" w:rsidR="00DF1145" w:rsidRPr="0089568B" w:rsidRDefault="00A56A7E">
    <w:pPr>
      <w:tabs>
        <w:tab w:val="left" w:pos="5670"/>
        <w:tab w:val="left" w:pos="5812"/>
        <w:tab w:val="left" w:pos="7513"/>
      </w:tabs>
      <w:ind w:right="-285"/>
      <w:rPr>
        <w:rFonts w:ascii="Arial" w:hAnsi="Arial" w:cs="Arial"/>
        <w:sz w:val="16"/>
        <w:szCs w:val="16"/>
      </w:rPr>
    </w:pPr>
    <w:r w:rsidRPr="0089568B">
      <w:ptab w:relativeTo="margin" w:alignment="center" w:leader="none"/>
    </w:r>
    <w:r w:rsidRPr="0089568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21C"/>
    <w:multiLevelType w:val="hybridMultilevel"/>
    <w:tmpl w:val="965E2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2EC2"/>
    <w:multiLevelType w:val="hybridMultilevel"/>
    <w:tmpl w:val="14DC79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A4ACB"/>
    <w:multiLevelType w:val="multilevel"/>
    <w:tmpl w:val="4B7A4AC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45B1"/>
    <w:multiLevelType w:val="multilevel"/>
    <w:tmpl w:val="DA0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916EA"/>
    <w:multiLevelType w:val="hybridMultilevel"/>
    <w:tmpl w:val="8DE40F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E396F"/>
    <w:multiLevelType w:val="hybridMultilevel"/>
    <w:tmpl w:val="66682FB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396166"/>
    <w:multiLevelType w:val="hybridMultilevel"/>
    <w:tmpl w:val="A9E41C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73279">
    <w:abstractNumId w:val="4"/>
  </w:num>
  <w:num w:numId="2" w16cid:durableId="442110733">
    <w:abstractNumId w:val="6"/>
  </w:num>
  <w:num w:numId="3" w16cid:durableId="620460811">
    <w:abstractNumId w:val="1"/>
  </w:num>
  <w:num w:numId="4" w16cid:durableId="916324647">
    <w:abstractNumId w:val="5"/>
  </w:num>
  <w:num w:numId="5" w16cid:durableId="1950625676">
    <w:abstractNumId w:val="2"/>
  </w:num>
  <w:num w:numId="6" w16cid:durableId="88158731">
    <w:abstractNumId w:val="3"/>
  </w:num>
  <w:num w:numId="7" w16cid:durableId="182858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779"/>
    <w:rsid w:val="0000621E"/>
    <w:rsid w:val="00006646"/>
    <w:rsid w:val="00030A76"/>
    <w:rsid w:val="00032DDC"/>
    <w:rsid w:val="0003459E"/>
    <w:rsid w:val="00045994"/>
    <w:rsid w:val="00045AAF"/>
    <w:rsid w:val="00056E0D"/>
    <w:rsid w:val="0006407D"/>
    <w:rsid w:val="0009063B"/>
    <w:rsid w:val="0009472F"/>
    <w:rsid w:val="000B1D63"/>
    <w:rsid w:val="000B721F"/>
    <w:rsid w:val="000C448A"/>
    <w:rsid w:val="000E37F8"/>
    <w:rsid w:val="000F7E25"/>
    <w:rsid w:val="00100937"/>
    <w:rsid w:val="00100FE8"/>
    <w:rsid w:val="0010555B"/>
    <w:rsid w:val="00111C82"/>
    <w:rsid w:val="00113EA8"/>
    <w:rsid w:val="00123B01"/>
    <w:rsid w:val="0012558C"/>
    <w:rsid w:val="001346C2"/>
    <w:rsid w:val="00136F9B"/>
    <w:rsid w:val="001434B2"/>
    <w:rsid w:val="00146453"/>
    <w:rsid w:val="00163B95"/>
    <w:rsid w:val="00172B63"/>
    <w:rsid w:val="001925F6"/>
    <w:rsid w:val="001928C7"/>
    <w:rsid w:val="001977C4"/>
    <w:rsid w:val="001A3EBB"/>
    <w:rsid w:val="001A6B44"/>
    <w:rsid w:val="001E2770"/>
    <w:rsid w:val="001E3743"/>
    <w:rsid w:val="001E3917"/>
    <w:rsid w:val="001E7BEE"/>
    <w:rsid w:val="001F5644"/>
    <w:rsid w:val="001F5DB9"/>
    <w:rsid w:val="00212EB7"/>
    <w:rsid w:val="002224DD"/>
    <w:rsid w:val="00225A90"/>
    <w:rsid w:val="00240437"/>
    <w:rsid w:val="00240A21"/>
    <w:rsid w:val="00257F67"/>
    <w:rsid w:val="0027062E"/>
    <w:rsid w:val="0029749D"/>
    <w:rsid w:val="00297C80"/>
    <w:rsid w:val="002C29F0"/>
    <w:rsid w:val="002C37DB"/>
    <w:rsid w:val="002D04D5"/>
    <w:rsid w:val="002D4C05"/>
    <w:rsid w:val="002D7CB2"/>
    <w:rsid w:val="002E355E"/>
    <w:rsid w:val="002F1092"/>
    <w:rsid w:val="002F28B2"/>
    <w:rsid w:val="002F551C"/>
    <w:rsid w:val="00301E5A"/>
    <w:rsid w:val="00322F8C"/>
    <w:rsid w:val="00330789"/>
    <w:rsid w:val="00346316"/>
    <w:rsid w:val="003713FD"/>
    <w:rsid w:val="003743C5"/>
    <w:rsid w:val="00377321"/>
    <w:rsid w:val="003922A7"/>
    <w:rsid w:val="00393EEE"/>
    <w:rsid w:val="003A0FD9"/>
    <w:rsid w:val="003A20B0"/>
    <w:rsid w:val="003A4068"/>
    <w:rsid w:val="003C1D40"/>
    <w:rsid w:val="003C1E42"/>
    <w:rsid w:val="003C2469"/>
    <w:rsid w:val="003C3A29"/>
    <w:rsid w:val="003C5995"/>
    <w:rsid w:val="003D1F67"/>
    <w:rsid w:val="003D3ACB"/>
    <w:rsid w:val="003D43EF"/>
    <w:rsid w:val="003E2842"/>
    <w:rsid w:val="003E3C59"/>
    <w:rsid w:val="003E6FBF"/>
    <w:rsid w:val="00404165"/>
    <w:rsid w:val="00410138"/>
    <w:rsid w:val="00444581"/>
    <w:rsid w:val="00444ED6"/>
    <w:rsid w:val="00450D50"/>
    <w:rsid w:val="00460A21"/>
    <w:rsid w:val="004756AB"/>
    <w:rsid w:val="00485153"/>
    <w:rsid w:val="004A16F5"/>
    <w:rsid w:val="004A179E"/>
    <w:rsid w:val="004A76D3"/>
    <w:rsid w:val="004B4C96"/>
    <w:rsid w:val="004C0D21"/>
    <w:rsid w:val="004C19EA"/>
    <w:rsid w:val="004C7925"/>
    <w:rsid w:val="004D63DD"/>
    <w:rsid w:val="004E0DA5"/>
    <w:rsid w:val="004F4A86"/>
    <w:rsid w:val="004F68BD"/>
    <w:rsid w:val="0050559A"/>
    <w:rsid w:val="0052432B"/>
    <w:rsid w:val="00524A5F"/>
    <w:rsid w:val="00525FFB"/>
    <w:rsid w:val="0054017A"/>
    <w:rsid w:val="005425D8"/>
    <w:rsid w:val="0054477E"/>
    <w:rsid w:val="0054758F"/>
    <w:rsid w:val="005520CE"/>
    <w:rsid w:val="005551B7"/>
    <w:rsid w:val="00561AF3"/>
    <w:rsid w:val="00570245"/>
    <w:rsid w:val="00572DF9"/>
    <w:rsid w:val="00573D10"/>
    <w:rsid w:val="005759DE"/>
    <w:rsid w:val="005768F5"/>
    <w:rsid w:val="00577C51"/>
    <w:rsid w:val="00581E6C"/>
    <w:rsid w:val="005862F0"/>
    <w:rsid w:val="00592E07"/>
    <w:rsid w:val="005C7667"/>
    <w:rsid w:val="005C7EA4"/>
    <w:rsid w:val="005D5E6C"/>
    <w:rsid w:val="00602EDB"/>
    <w:rsid w:val="00612914"/>
    <w:rsid w:val="006167BB"/>
    <w:rsid w:val="00632331"/>
    <w:rsid w:val="00632F1B"/>
    <w:rsid w:val="00634585"/>
    <w:rsid w:val="006409A2"/>
    <w:rsid w:val="0064371A"/>
    <w:rsid w:val="00664CBF"/>
    <w:rsid w:val="0066537B"/>
    <w:rsid w:val="006715BD"/>
    <w:rsid w:val="00676022"/>
    <w:rsid w:val="0068698B"/>
    <w:rsid w:val="00690F1E"/>
    <w:rsid w:val="00692A89"/>
    <w:rsid w:val="00695172"/>
    <w:rsid w:val="006A2F36"/>
    <w:rsid w:val="006B0AD1"/>
    <w:rsid w:val="006D3101"/>
    <w:rsid w:val="006D4416"/>
    <w:rsid w:val="006D7091"/>
    <w:rsid w:val="006F300D"/>
    <w:rsid w:val="007041DF"/>
    <w:rsid w:val="00721316"/>
    <w:rsid w:val="00723706"/>
    <w:rsid w:val="007326FA"/>
    <w:rsid w:val="007355E0"/>
    <w:rsid w:val="00736ACA"/>
    <w:rsid w:val="00740CA1"/>
    <w:rsid w:val="00766CBE"/>
    <w:rsid w:val="00772D8A"/>
    <w:rsid w:val="00773A37"/>
    <w:rsid w:val="007842FD"/>
    <w:rsid w:val="0079624F"/>
    <w:rsid w:val="007A127B"/>
    <w:rsid w:val="007A5F9D"/>
    <w:rsid w:val="007B65D5"/>
    <w:rsid w:val="007C7571"/>
    <w:rsid w:val="007D3E60"/>
    <w:rsid w:val="007E5520"/>
    <w:rsid w:val="007E5E3F"/>
    <w:rsid w:val="007F5DC8"/>
    <w:rsid w:val="00811CEC"/>
    <w:rsid w:val="00827B07"/>
    <w:rsid w:val="0083267E"/>
    <w:rsid w:val="00850F40"/>
    <w:rsid w:val="008568C2"/>
    <w:rsid w:val="00864F3F"/>
    <w:rsid w:val="00870EEA"/>
    <w:rsid w:val="00873768"/>
    <w:rsid w:val="00876509"/>
    <w:rsid w:val="0089568B"/>
    <w:rsid w:val="008A0280"/>
    <w:rsid w:val="008D667F"/>
    <w:rsid w:val="008D78EC"/>
    <w:rsid w:val="008E121A"/>
    <w:rsid w:val="008F455D"/>
    <w:rsid w:val="008F4A9C"/>
    <w:rsid w:val="00911A48"/>
    <w:rsid w:val="00915680"/>
    <w:rsid w:val="00920D8A"/>
    <w:rsid w:val="009264B8"/>
    <w:rsid w:val="0092739E"/>
    <w:rsid w:val="00934278"/>
    <w:rsid w:val="009364E6"/>
    <w:rsid w:val="00943A2A"/>
    <w:rsid w:val="00945D55"/>
    <w:rsid w:val="009467A6"/>
    <w:rsid w:val="0097643B"/>
    <w:rsid w:val="00991C0A"/>
    <w:rsid w:val="009A09FE"/>
    <w:rsid w:val="009A0BC6"/>
    <w:rsid w:val="009A3B55"/>
    <w:rsid w:val="009A5918"/>
    <w:rsid w:val="009C73BF"/>
    <w:rsid w:val="009D1115"/>
    <w:rsid w:val="009E63F8"/>
    <w:rsid w:val="009F4FC3"/>
    <w:rsid w:val="00A006C2"/>
    <w:rsid w:val="00A15D57"/>
    <w:rsid w:val="00A25779"/>
    <w:rsid w:val="00A326F6"/>
    <w:rsid w:val="00A34F79"/>
    <w:rsid w:val="00A5088F"/>
    <w:rsid w:val="00A56A7E"/>
    <w:rsid w:val="00A60116"/>
    <w:rsid w:val="00A6502F"/>
    <w:rsid w:val="00A66243"/>
    <w:rsid w:val="00A721BF"/>
    <w:rsid w:val="00A7662C"/>
    <w:rsid w:val="00A805BC"/>
    <w:rsid w:val="00A9271B"/>
    <w:rsid w:val="00A96463"/>
    <w:rsid w:val="00AA3223"/>
    <w:rsid w:val="00AB378E"/>
    <w:rsid w:val="00AD3E52"/>
    <w:rsid w:val="00AE19FA"/>
    <w:rsid w:val="00AE2617"/>
    <w:rsid w:val="00AE4C9A"/>
    <w:rsid w:val="00AE72D0"/>
    <w:rsid w:val="00B15C6F"/>
    <w:rsid w:val="00B254AB"/>
    <w:rsid w:val="00B3453A"/>
    <w:rsid w:val="00B60B79"/>
    <w:rsid w:val="00B704B3"/>
    <w:rsid w:val="00B73F27"/>
    <w:rsid w:val="00B75BAD"/>
    <w:rsid w:val="00BA535E"/>
    <w:rsid w:val="00BB312A"/>
    <w:rsid w:val="00BC612B"/>
    <w:rsid w:val="00BD438C"/>
    <w:rsid w:val="00BE1D07"/>
    <w:rsid w:val="00BE602A"/>
    <w:rsid w:val="00BE6B19"/>
    <w:rsid w:val="00C04ABB"/>
    <w:rsid w:val="00C1078C"/>
    <w:rsid w:val="00C20342"/>
    <w:rsid w:val="00C21D2A"/>
    <w:rsid w:val="00C2383D"/>
    <w:rsid w:val="00C23DA8"/>
    <w:rsid w:val="00C42DC7"/>
    <w:rsid w:val="00C452FC"/>
    <w:rsid w:val="00C469E1"/>
    <w:rsid w:val="00C510B9"/>
    <w:rsid w:val="00C536D7"/>
    <w:rsid w:val="00C558D5"/>
    <w:rsid w:val="00C73932"/>
    <w:rsid w:val="00C80507"/>
    <w:rsid w:val="00C87279"/>
    <w:rsid w:val="00C96E36"/>
    <w:rsid w:val="00C97385"/>
    <w:rsid w:val="00CA1778"/>
    <w:rsid w:val="00CA19CC"/>
    <w:rsid w:val="00CA4787"/>
    <w:rsid w:val="00CA5CEB"/>
    <w:rsid w:val="00CA5F1A"/>
    <w:rsid w:val="00CB5836"/>
    <w:rsid w:val="00CB61B5"/>
    <w:rsid w:val="00CC3D8B"/>
    <w:rsid w:val="00CD0FA0"/>
    <w:rsid w:val="00CE4FF3"/>
    <w:rsid w:val="00CF079B"/>
    <w:rsid w:val="00CF2C72"/>
    <w:rsid w:val="00CF47E6"/>
    <w:rsid w:val="00D00640"/>
    <w:rsid w:val="00D174C1"/>
    <w:rsid w:val="00D2087F"/>
    <w:rsid w:val="00D21BAB"/>
    <w:rsid w:val="00D53CEC"/>
    <w:rsid w:val="00D54D06"/>
    <w:rsid w:val="00D722F8"/>
    <w:rsid w:val="00D86D02"/>
    <w:rsid w:val="00D87A25"/>
    <w:rsid w:val="00D94511"/>
    <w:rsid w:val="00DA5BE1"/>
    <w:rsid w:val="00DB2425"/>
    <w:rsid w:val="00DC3CAC"/>
    <w:rsid w:val="00DC49E6"/>
    <w:rsid w:val="00DD0B2A"/>
    <w:rsid w:val="00DE1423"/>
    <w:rsid w:val="00DE19E4"/>
    <w:rsid w:val="00DE49EB"/>
    <w:rsid w:val="00DF1145"/>
    <w:rsid w:val="00DF7E28"/>
    <w:rsid w:val="00E00F39"/>
    <w:rsid w:val="00E03D9B"/>
    <w:rsid w:val="00E1658C"/>
    <w:rsid w:val="00E26DC5"/>
    <w:rsid w:val="00E32065"/>
    <w:rsid w:val="00E35440"/>
    <w:rsid w:val="00E400EF"/>
    <w:rsid w:val="00E40718"/>
    <w:rsid w:val="00EF2ABF"/>
    <w:rsid w:val="00EF69DB"/>
    <w:rsid w:val="00F008EA"/>
    <w:rsid w:val="00F01815"/>
    <w:rsid w:val="00F022D3"/>
    <w:rsid w:val="00F052BE"/>
    <w:rsid w:val="00F20497"/>
    <w:rsid w:val="00F20992"/>
    <w:rsid w:val="00F24EDA"/>
    <w:rsid w:val="00F25AAE"/>
    <w:rsid w:val="00F26309"/>
    <w:rsid w:val="00F40570"/>
    <w:rsid w:val="00F40912"/>
    <w:rsid w:val="00F47EA5"/>
    <w:rsid w:val="00F65868"/>
    <w:rsid w:val="00F743D5"/>
    <w:rsid w:val="00F80F74"/>
    <w:rsid w:val="00F93DFC"/>
    <w:rsid w:val="00F97FDF"/>
    <w:rsid w:val="00FA0ABF"/>
    <w:rsid w:val="00FA4114"/>
    <w:rsid w:val="00FC3FD8"/>
    <w:rsid w:val="00FC4B5D"/>
    <w:rsid w:val="00FD18E5"/>
    <w:rsid w:val="00FD5D6D"/>
    <w:rsid w:val="00FE6C41"/>
    <w:rsid w:val="00FE702E"/>
    <w:rsid w:val="00FF1C02"/>
    <w:rsid w:val="067EA22E"/>
    <w:rsid w:val="0FA581FF"/>
    <w:rsid w:val="119E42BC"/>
    <w:rsid w:val="14AE02F5"/>
    <w:rsid w:val="290D5268"/>
    <w:rsid w:val="3B470962"/>
    <w:rsid w:val="40C5FC3D"/>
    <w:rsid w:val="4C50F01F"/>
    <w:rsid w:val="62374AF4"/>
    <w:rsid w:val="65FCBB58"/>
    <w:rsid w:val="672C58C4"/>
    <w:rsid w:val="6C37AB2A"/>
    <w:rsid w:val="6C8D90B6"/>
    <w:rsid w:val="778D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4260C6"/>
  <w15:docId w15:val="{D25F5718-B461-4ACF-AD51-B42945A5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3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52BE"/>
    <w:pPr>
      <w:keepNext/>
      <w:autoSpaceDE w:val="0"/>
      <w:autoSpaceDN w:val="0"/>
      <w:adjustRightInd w:val="0"/>
      <w:outlineLvl w:val="0"/>
    </w:pPr>
    <w:rPr>
      <w:rFonts w:ascii="Arial" w:hAnsi="Arial"/>
      <w:b/>
      <w:bCs/>
      <w:sz w:val="24"/>
      <w:szCs w:val="7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F3F"/>
    <w:rPr>
      <w:rFonts w:ascii="Segoe UI" w:eastAsiaTheme="minorHAns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864F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qFormat/>
    <w:rsid w:val="00864F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864F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F3F"/>
    <w:pPr>
      <w:spacing w:before="100" w:beforeAutospacing="1" w:after="100" w:afterAutospacing="1"/>
    </w:pPr>
    <w:rPr>
      <w:rFonts w:eastAsiaTheme="minorHAnsi"/>
      <w:sz w:val="24"/>
      <w:szCs w:val="24"/>
      <w:lang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4F3F"/>
    <w:rPr>
      <w:rFonts w:ascii="Calibri" w:eastAsiaTheme="minorHAns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864F3F"/>
    <w:rPr>
      <w:b/>
      <w:bCs/>
    </w:rPr>
  </w:style>
  <w:style w:type="table" w:styleId="TableGrid">
    <w:name w:val="Table Grid"/>
    <w:basedOn w:val="TableNormal"/>
    <w:uiPriority w:val="59"/>
    <w:rsid w:val="00864F3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64F3F"/>
  </w:style>
  <w:style w:type="character" w:customStyle="1" w:styleId="FooterChar">
    <w:name w:val="Footer Char"/>
    <w:basedOn w:val="DefaultParagraphFont"/>
    <w:link w:val="Footer"/>
    <w:uiPriority w:val="99"/>
    <w:rsid w:val="00864F3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4F3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864F3F"/>
    <w:rPr>
      <w:rFonts w:ascii="Calibri" w:hAnsi="Calibri" w:cs="Consolas"/>
      <w:szCs w:val="21"/>
    </w:rPr>
  </w:style>
  <w:style w:type="paragraph" w:customStyle="1" w:styleId="Publishwithline">
    <w:name w:val="Publish with line"/>
    <w:semiHidden/>
    <w:qFormat/>
    <w:rsid w:val="00864F3F"/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864F3F"/>
    <w:pPr>
      <w:spacing w:after="120"/>
    </w:pPr>
    <w:rPr>
      <w:rFonts w:asciiTheme="minorHAnsi" w:eastAsiaTheme="minorEastAsia" w:hAnsiTheme="minorHAnsi" w:cstheme="minorBidi"/>
      <w:sz w:val="2"/>
      <w:szCs w:val="2"/>
      <w:lang w:eastAsia="en-IE"/>
    </w:rPr>
  </w:style>
  <w:style w:type="paragraph" w:customStyle="1" w:styleId="underline">
    <w:name w:val="underline"/>
    <w:semiHidden/>
    <w:rsid w:val="00864F3F"/>
    <w:pPr>
      <w:pBdr>
        <w:bottom w:val="single" w:sz="8" w:space="2" w:color="C6C6C6"/>
      </w:pBdr>
    </w:pPr>
    <w:rPr>
      <w:rFonts w:eastAsiaTheme="minorEastAsia"/>
      <w:sz w:val="2"/>
      <w:szCs w:val="2"/>
    </w:rPr>
  </w:style>
  <w:style w:type="paragraph" w:styleId="ListParagraph">
    <w:name w:val="List Paragraph"/>
    <w:basedOn w:val="Normal"/>
    <w:uiPriority w:val="34"/>
    <w:qFormat/>
    <w:rsid w:val="00864F3F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C80507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80507"/>
  </w:style>
  <w:style w:type="character" w:customStyle="1" w:styleId="eop">
    <w:name w:val="eop"/>
    <w:basedOn w:val="DefaultParagraphFont"/>
    <w:rsid w:val="00C80507"/>
  </w:style>
  <w:style w:type="character" w:customStyle="1" w:styleId="Heading1Char">
    <w:name w:val="Heading 1 Char"/>
    <w:basedOn w:val="DefaultParagraphFont"/>
    <w:link w:val="Heading1"/>
    <w:rsid w:val="00F052BE"/>
    <w:rPr>
      <w:rFonts w:ascii="Arial" w:eastAsia="Times New Roman" w:hAnsi="Arial" w:cs="Times New Roman"/>
      <w:b/>
      <w:bCs/>
      <w:sz w:val="24"/>
      <w:szCs w:val="75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2FD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F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scxw229125833">
    <w:name w:val="scxw229125833"/>
    <w:basedOn w:val="DefaultParagraphFont"/>
    <w:uiPriority w:val="1"/>
    <w:rsid w:val="290D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stdc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30fd2-77f3-430d-9910-8b3439a565f0" xsi:nil="true"/>
    <lcf76f155ced4ddcb4097134ff3c332f xmlns="e5e9b34f-9008-47f8-8da7-638c56100b9e">
      <Terms xmlns="http://schemas.microsoft.com/office/infopath/2007/PartnerControls"/>
    </lcf76f155ced4ddcb4097134ff3c332f>
    <SharedWithUsers xmlns="c0a30fd2-77f3-430d-9910-8b3439a565f0">
      <UserInfo>
        <DisplayName/>
        <AccountId xsi:nil="true"/>
        <AccountType/>
      </UserInfo>
    </SharedWithUser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E7E703B820B439CAA4E9970993CCA" ma:contentTypeVersion="16" ma:contentTypeDescription="Create a new document." ma:contentTypeScope="" ma:versionID="5d1d524ba07a22b9b6875e4a7acf99e6">
  <xsd:schema xmlns:xsd="http://www.w3.org/2001/XMLSchema" xmlns:xs="http://www.w3.org/2001/XMLSchema" xmlns:p="http://schemas.microsoft.com/office/2006/metadata/properties" xmlns:ns2="e5e9b34f-9008-47f8-8da7-638c56100b9e" xmlns:ns3="c0a30fd2-77f3-430d-9910-8b3439a565f0" targetNamespace="http://schemas.microsoft.com/office/2006/metadata/properties" ma:root="true" ma:fieldsID="b54f6221c6850253ae88cff817dd06a4" ns2:_="" ns3:_="">
    <xsd:import namespace="e5e9b34f-9008-47f8-8da7-638c56100b9e"/>
    <xsd:import namespace="c0a30fd2-77f3-430d-9910-8b3439a56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9b34f-9008-47f8-8da7-638c56100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ddff14-8b58-4477-aa38-4d66bfa01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30fd2-77f3-430d-9910-8b3439a565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a4fbbd-58ab-4fef-ac97-68b4024724b2}" ma:internalName="TaxCatchAll" ma:showField="CatchAllData" ma:web="c0a30fd2-77f3-430d-9910-8b3439a56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3D6C-CA79-410E-9B20-F7ABA449CC2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5e9b34f-9008-47f8-8da7-638c56100b9e"/>
    <ds:schemaRef ds:uri="http://www.w3.org/XML/1998/namespace"/>
    <ds:schemaRef ds:uri="http://purl.org/dc/dcmitype/"/>
    <ds:schemaRef ds:uri="http://purl.org/dc/elements/1.1/"/>
    <ds:schemaRef ds:uri="c0a30fd2-77f3-430d-9910-8b3439a565f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E9CA92E-C861-4E1A-869F-4E1C9A61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9b34f-9008-47f8-8da7-638c56100b9e"/>
    <ds:schemaRef ds:uri="c0a30fd2-77f3-430d-9910-8b3439a5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7593E-77DA-433D-8450-A3B55D7477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E881A6-A306-4396-A78E-F5C6D6BF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4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Begley</dc:creator>
  <cp:keywords/>
  <cp:lastModifiedBy>Kathleen Vickers</cp:lastModifiedBy>
  <cp:revision>42</cp:revision>
  <cp:lastPrinted>2022-03-01T12:30:00Z</cp:lastPrinted>
  <dcterms:created xsi:type="dcterms:W3CDTF">2024-02-12T12:23:00Z</dcterms:created>
  <dcterms:modified xsi:type="dcterms:W3CDTF">2024-02-13T17:02:00Z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7DE591B81F474C0EA1E0A856FC9AD84F</vt:lpwstr>
  </property>
  <property fmtid="{D5CDD505-2E9C-101B-9397-08002B2CF9AE}" pid="4" name="ContentTypeId">
    <vt:lpwstr>0x010100086E7E703B820B439CAA4E9970993CCA</vt:lpwstr>
  </property>
  <property fmtid="{D5CDD505-2E9C-101B-9397-08002B2CF9AE}" pid="5" name="MediaServiceImageTags">
    <vt:lpwstr/>
  </property>
  <property fmtid="{D5CDD505-2E9C-101B-9397-08002B2CF9AE}" pid="6" name="Order">
    <vt:r8>68900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